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B18" w:rsidRDefault="00AC24EC" w:rsidP="00AC24EC">
      <w:pPr>
        <w:jc w:val="center"/>
      </w:pPr>
      <w:r w:rsidRPr="00DA512E">
        <w:rPr>
          <w:b/>
          <w:sz w:val="40"/>
          <w:szCs w:val="40"/>
        </w:rPr>
        <w:t>И С К А Н Е</w:t>
      </w:r>
      <w:r>
        <w:br/>
      </w:r>
    </w:p>
    <w:p w:rsidR="00AC24EC" w:rsidRDefault="00E77AEA" w:rsidP="00AC24EC">
      <w:pPr>
        <w:jc w:val="center"/>
      </w:pPr>
      <w:r>
        <w:br/>
      </w:r>
      <w:r w:rsidR="00AC24EC">
        <w:t>От …… …… …… …… …… …… ……</w:t>
      </w:r>
      <w:r>
        <w:t xml:space="preserve"> …… …… …… …… …… …… …… ……</w:t>
      </w:r>
      <w:r w:rsidR="00AC24EC">
        <w:br/>
        <w:t>ЛК/паспорт …… …… …… ……</w:t>
      </w:r>
      <w:r>
        <w:t xml:space="preserve"> </w:t>
      </w:r>
      <w:r w:rsidR="00AC24EC">
        <w:t>ЕГН …… …… …… ……</w:t>
      </w:r>
    </w:p>
    <w:p w:rsidR="00E77AEA" w:rsidRDefault="00E77AEA" w:rsidP="00AC24EC">
      <w:pPr>
        <w:jc w:val="center"/>
      </w:pPr>
    </w:p>
    <w:p w:rsidR="00AC24EC" w:rsidRDefault="00E77AEA" w:rsidP="00AC24EC">
      <w:r>
        <w:t>Аз …… …… …… …… …… …… …… …… на основание притежавана от мен ВЕСТ за ИСТИНА като живороден/а в пълна съзнателност</w:t>
      </w:r>
      <w:r w:rsidR="00115881">
        <w:t xml:space="preserve"> №…… …… …… …… …… ……</w:t>
      </w:r>
      <w:r>
        <w:t xml:space="preserve">, душевна и телесна здравина оспособяваща ме </w:t>
      </w:r>
      <w:r w:rsidR="00E9151C">
        <w:t xml:space="preserve">до степен </w:t>
      </w:r>
      <w:r>
        <w:t>да попълня този текст, изразявам желание като настоявам, да бъда допуснат/а за проверка и вписан/а в регистъра на нова България като член на това общество, неговия</w:t>
      </w:r>
      <w:r w:rsidR="00DF11F6">
        <w:t>т</w:t>
      </w:r>
      <w:r>
        <w:t xml:space="preserve"> независим Дух на Истина и визионерско бъдеще за мен и моите близки, моята родина като част от човешката цивилизация!</w:t>
      </w:r>
      <w:r>
        <w:br/>
      </w:r>
      <w:r>
        <w:br/>
        <w:t xml:space="preserve">Известно ми е, че ако бъда приет/а за неразделна част от новото общество, ще </w:t>
      </w:r>
      <w:r w:rsidR="008A1F4C">
        <w:t xml:space="preserve">съобразявам съответните закони безпрекословно и с достойнство, </w:t>
      </w:r>
      <w:r>
        <w:t>където заедно с другите имена и моето, ще свети със своята с</w:t>
      </w:r>
      <w:r w:rsidR="00252B4B">
        <w:t>ветлина, за полза на всички нас!</w:t>
      </w:r>
      <w:r w:rsidR="008A1F4C">
        <w:t xml:space="preserve"> Надлежно. </w:t>
      </w:r>
      <w:r w:rsidR="008A1F4C" w:rsidRPr="008A1F4C">
        <w:t xml:space="preserve">Закон за Регистрация – </w:t>
      </w:r>
      <w:r w:rsidR="008A1F4C" w:rsidRPr="008A1F4C">
        <w:rPr>
          <w:b/>
        </w:rPr>
        <w:t>Чл.8</w:t>
      </w:r>
      <w:r w:rsidR="008A1F4C" w:rsidRPr="008A1F4C">
        <w:t xml:space="preserve"> Ал. 1 Т.1 до Т.4 включително Ал.2 Т.1 до Т.5 включително. </w:t>
      </w:r>
      <w:r w:rsidR="000C4753" w:rsidRPr="000C4753">
        <w:rPr>
          <w:b/>
        </w:rPr>
        <w:t>Ал.3 Т.1</w:t>
      </w:r>
      <w:r w:rsidR="000C4753" w:rsidRPr="000C4753">
        <w:t xml:space="preserve"> до</w:t>
      </w:r>
      <w:r w:rsidR="000C4753" w:rsidRPr="000C4753">
        <w:rPr>
          <w:b/>
        </w:rPr>
        <w:t xml:space="preserve"> Т.2 </w:t>
      </w:r>
      <w:r w:rsidR="000C4753" w:rsidRPr="000C4753">
        <w:t>включително.</w:t>
      </w:r>
      <w:r w:rsidR="000C4753">
        <w:t xml:space="preserve"> </w:t>
      </w:r>
      <w:r w:rsidR="008A1F4C" w:rsidRPr="008A1F4C">
        <w:rPr>
          <w:lang w:val="en-US"/>
        </w:rPr>
        <w:t xml:space="preserve">EG-BG </w:t>
      </w:r>
      <w:r w:rsidR="008A1F4C" w:rsidRPr="008A1F4C">
        <w:t xml:space="preserve">Конституция, Основание </w:t>
      </w:r>
      <w:r w:rsidR="008A1F4C" w:rsidRPr="008A1F4C">
        <w:rPr>
          <w:b/>
        </w:rPr>
        <w:t>Чл.9</w:t>
      </w:r>
      <w:r w:rsidR="008A1F4C" w:rsidRPr="008A1F4C">
        <w:t xml:space="preserve"> Ал.1, Ал.2</w:t>
      </w:r>
      <w:r w:rsidR="008A1F4C">
        <w:t xml:space="preserve"> </w:t>
      </w:r>
      <w:r w:rsidR="008A1F4C">
        <w:rPr>
          <w:lang w:val="en-US"/>
        </w:rPr>
        <w:t>EG-BG</w:t>
      </w:r>
      <w:r w:rsidR="000C4753">
        <w:t xml:space="preserve"> / във връзка с Ал.3 Т.1 от Чл.8 , </w:t>
      </w:r>
      <w:r w:rsidR="000C4753" w:rsidRPr="00E054EA">
        <w:rPr>
          <w:b/>
        </w:rPr>
        <w:t>искам</w:t>
      </w:r>
      <w:r w:rsidR="000C4753">
        <w:t xml:space="preserve"> мо</w:t>
      </w:r>
      <w:r w:rsidR="00E054EA">
        <w:t>ят Регистрационен Номер да бъде</w:t>
      </w:r>
      <w:r w:rsidR="000C4753">
        <w:t xml:space="preserve"> …</w:t>
      </w:r>
      <w:r w:rsidR="00E054EA">
        <w:t xml:space="preserve"> </w:t>
      </w:r>
      <w:r w:rsidR="000C4753">
        <w:t xml:space="preserve"> …</w:t>
      </w:r>
      <w:r w:rsidR="00E054EA">
        <w:t xml:space="preserve"> </w:t>
      </w:r>
      <w:r w:rsidR="000C4753">
        <w:t xml:space="preserve"> …</w:t>
      </w:r>
      <w:r w:rsidR="00E054EA">
        <w:t xml:space="preserve"> </w:t>
      </w:r>
      <w:r w:rsidR="000C4753">
        <w:t xml:space="preserve"> …</w:t>
      </w:r>
      <w:r w:rsidR="00E054EA">
        <w:t xml:space="preserve"> </w:t>
      </w:r>
      <w:r w:rsidR="000C4753">
        <w:t xml:space="preserve"> …</w:t>
      </w:r>
      <w:r w:rsidR="00E054EA">
        <w:t xml:space="preserve"> </w:t>
      </w:r>
      <w:r w:rsidR="000C4753">
        <w:t xml:space="preserve"> …</w:t>
      </w:r>
      <w:r w:rsidR="00E054EA">
        <w:t xml:space="preserve"> </w:t>
      </w:r>
      <w:r w:rsidR="000C4753">
        <w:t xml:space="preserve"> …</w:t>
      </w:r>
      <w:r w:rsidR="00E054EA">
        <w:t xml:space="preserve"> </w:t>
      </w:r>
      <w:r w:rsidR="000C4753">
        <w:t xml:space="preserve"> …</w:t>
      </w:r>
      <w:r w:rsidR="00E054EA">
        <w:t xml:space="preserve"> </w:t>
      </w:r>
      <w:r w:rsidR="000C4753">
        <w:t xml:space="preserve"> …</w:t>
      </w:r>
      <w:r w:rsidR="00E054EA">
        <w:t xml:space="preserve"> </w:t>
      </w:r>
      <w:r w:rsidR="000C4753">
        <w:t xml:space="preserve"> … (вписвате желания номер</w:t>
      </w:r>
      <w:r w:rsidR="00E054EA">
        <w:t xml:space="preserve"> в оставеното специално място</w:t>
      </w:r>
      <w:r w:rsidR="000C4753">
        <w:t xml:space="preserve">, например 000112021967 първите четири са пореден номер, </w:t>
      </w:r>
      <w:r w:rsidR="00E054EA">
        <w:t xml:space="preserve">а </w:t>
      </w:r>
      <w:r w:rsidR="000C4753">
        <w:t xml:space="preserve">вторите шест са </w:t>
      </w:r>
      <w:r w:rsidR="00E054EA">
        <w:t>ден месец и година на телесното раждане / примерът не е задължителен)</w:t>
      </w:r>
      <w:r w:rsidR="00EE7C39">
        <w:t xml:space="preserve"> първите 1000 регистрации, са удостоверени с червен Държавен печат. „</w:t>
      </w:r>
      <w:r w:rsidR="00EE7C39" w:rsidRPr="00EE7C39">
        <w:rPr>
          <w:i/>
        </w:rPr>
        <w:t xml:space="preserve">ЗАБ Първите </w:t>
      </w:r>
      <w:r w:rsidR="00EE7C39" w:rsidRPr="00EE7C39">
        <w:rPr>
          <w:b/>
          <w:i/>
        </w:rPr>
        <w:t>1000</w:t>
      </w:r>
      <w:r w:rsidR="00EE7C39" w:rsidRPr="00EE7C39">
        <w:rPr>
          <w:i/>
        </w:rPr>
        <w:t xml:space="preserve"> членове на </w:t>
      </w:r>
      <w:r w:rsidR="00EE7C39" w:rsidRPr="00EE7C39">
        <w:rPr>
          <w:b/>
          <w:i/>
          <w:lang w:val="en-US"/>
        </w:rPr>
        <w:t>EG-BG</w:t>
      </w:r>
      <w:r w:rsidR="00EE7C39" w:rsidRPr="00EE7C39">
        <w:rPr>
          <w:i/>
          <w:lang w:val="en-US"/>
        </w:rPr>
        <w:t xml:space="preserve"> </w:t>
      </w:r>
      <w:r w:rsidR="00EE7C39" w:rsidRPr="00EE7C39">
        <w:rPr>
          <w:i/>
        </w:rPr>
        <w:t xml:space="preserve">получават Държавен печат в </w:t>
      </w:r>
      <w:r w:rsidR="00EE7C39" w:rsidRPr="00EE7C39">
        <w:rPr>
          <w:b/>
          <w:i/>
        </w:rPr>
        <w:t>червен</w:t>
      </w:r>
      <w:r w:rsidR="00EE7C39" w:rsidRPr="00EE7C39">
        <w:rPr>
          <w:i/>
        </w:rPr>
        <w:t xml:space="preserve"> цвят, нанесен върху съответните документи съобщаващи за членството на </w:t>
      </w:r>
      <w:r w:rsidR="00EE7C39" w:rsidRPr="00EE7C39">
        <w:rPr>
          <w:i/>
          <w:u w:val="single"/>
        </w:rPr>
        <w:t>вече</w:t>
      </w:r>
      <w:r w:rsidR="00EE7C39" w:rsidRPr="00EE7C39">
        <w:rPr>
          <w:i/>
        </w:rPr>
        <w:t xml:space="preserve"> Техни Превъзходителства в държавното домостроителство. </w:t>
      </w:r>
      <w:r w:rsidR="00EE7C39" w:rsidRPr="00EE7C39">
        <w:rPr>
          <w:b/>
          <w:i/>
        </w:rPr>
        <w:t>След</w:t>
      </w:r>
      <w:r w:rsidR="00EE7C39" w:rsidRPr="00EE7C39">
        <w:rPr>
          <w:i/>
        </w:rPr>
        <w:t xml:space="preserve"> това, печатът е според указаното за полагане сигнатура.</w:t>
      </w:r>
      <w:r w:rsidR="00EE7C39">
        <w:t>”</w:t>
      </w:r>
      <w:r w:rsidRPr="008A1F4C">
        <w:br/>
      </w:r>
      <w:r>
        <w:br/>
        <w:t xml:space="preserve">Декларирам, че горния текст е волеизява на </w:t>
      </w:r>
      <w:r w:rsidR="00252B4B">
        <w:t xml:space="preserve">моята личност, която е търсеща място в новия свят, но без да съм принуден/а да извърша никакво действие от трети лица, за да бъда допуснат/а за проверка към членството ми чрез последваща Декларация в завършителния етап, на </w:t>
      </w:r>
      <w:r w:rsidR="008A1F4C">
        <w:t>моето приобщаване към системата</w:t>
      </w:r>
      <w:r w:rsidR="00252B4B">
        <w:t xml:space="preserve"> на Държавния Егрегор!</w:t>
      </w:r>
    </w:p>
    <w:p w:rsidR="00252B4B" w:rsidRDefault="00252B4B" w:rsidP="00AC24EC">
      <w:r>
        <w:t>Искането, не е Молба ако „молби” в</w:t>
      </w:r>
      <w:r w:rsidR="008A1F4C">
        <w:t xml:space="preserve"> новия свят не са предвидени и А</w:t>
      </w:r>
      <w:r>
        <w:t xml:space="preserve">з, съм напълно съгласен (съгласна) </w:t>
      </w:r>
      <w:r w:rsidR="00115881">
        <w:t xml:space="preserve">с </w:t>
      </w:r>
      <w:r>
        <w:t>това.</w:t>
      </w:r>
      <w:r>
        <w:br/>
      </w:r>
      <w:r>
        <w:br/>
        <w:t>За което се подписвам.</w:t>
      </w:r>
    </w:p>
    <w:p w:rsidR="00E054EA" w:rsidRPr="00E054EA" w:rsidRDefault="00E054EA" w:rsidP="00AC24EC">
      <w:pPr>
        <w:rPr>
          <w:lang w:val="en-US"/>
        </w:rPr>
      </w:pPr>
      <w:r>
        <w:t xml:space="preserve">В уверението, че данните по лична карта, няма да бъдат използвани за други освен тази държавнотворна цел, описано в раздел – </w:t>
      </w:r>
      <w:r w:rsidRPr="00E054EA">
        <w:rPr>
          <w:b/>
        </w:rPr>
        <w:t>РЕГИСТРАЦИЯ</w:t>
      </w:r>
      <w:r>
        <w:t xml:space="preserve"> </w:t>
      </w:r>
      <w:r>
        <w:rPr>
          <w:lang w:val="en-US"/>
        </w:rPr>
        <w:t>EG-BG</w:t>
      </w:r>
    </w:p>
    <w:p w:rsidR="00252B4B" w:rsidRDefault="00252B4B" w:rsidP="00AC24EC"/>
    <w:p w:rsidR="00252B4B" w:rsidRDefault="00252B4B" w:rsidP="00AC24EC">
      <w:r>
        <w:t>ДНЕС (ден)                                                    ПОДПИС:</w:t>
      </w:r>
    </w:p>
    <w:p w:rsidR="00252B4B" w:rsidRPr="00AC24EC" w:rsidRDefault="00252B4B" w:rsidP="00AC24EC">
      <w:r>
        <w:t>дата</w:t>
      </w:r>
    </w:p>
    <w:sectPr w:rsidR="00252B4B" w:rsidRPr="00AC24EC" w:rsidSect="00A00B2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6AC9" w:rsidRDefault="00CD6AC9" w:rsidP="00EE7C39">
      <w:pPr>
        <w:spacing w:after="0" w:line="240" w:lineRule="auto"/>
      </w:pPr>
      <w:r>
        <w:separator/>
      </w:r>
    </w:p>
  </w:endnote>
  <w:endnote w:type="continuationSeparator" w:id="0">
    <w:p w:rsidR="00CD6AC9" w:rsidRDefault="00CD6AC9" w:rsidP="00EE7C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7C39" w:rsidRDefault="00EE7C39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7C39" w:rsidRDefault="00EE7C39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7C39" w:rsidRDefault="00EE7C3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6AC9" w:rsidRDefault="00CD6AC9" w:rsidP="00EE7C39">
      <w:pPr>
        <w:spacing w:after="0" w:line="240" w:lineRule="auto"/>
      </w:pPr>
      <w:r>
        <w:separator/>
      </w:r>
    </w:p>
  </w:footnote>
  <w:footnote w:type="continuationSeparator" w:id="0">
    <w:p w:rsidR="00CD6AC9" w:rsidRDefault="00CD6AC9" w:rsidP="00EE7C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7C39" w:rsidRDefault="00EE7C39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976610" o:spid="_x0000_s4098" type="#_x0000_t136" style="position:absolute;margin-left:0;margin-top:0;width:75.75pt;height:19.5pt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6pt" string="ARHEA ORG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7C39" w:rsidRDefault="00EE7C39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976611" o:spid="_x0000_s4099" type="#_x0000_t136" style="position:absolute;margin-left:0;margin-top:0;width:75.75pt;height:19.5pt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6pt" string="ARHEA ORG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7C39" w:rsidRDefault="00EE7C39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976609" o:spid="_x0000_s4097" type="#_x0000_t136" style="position:absolute;margin-left:0;margin-top:0;width:75.75pt;height:19.5pt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6pt" string="ARHEA ORG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AC24EC"/>
    <w:rsid w:val="000C4753"/>
    <w:rsid w:val="00115881"/>
    <w:rsid w:val="00187B18"/>
    <w:rsid w:val="00252B4B"/>
    <w:rsid w:val="0056112B"/>
    <w:rsid w:val="008A1F4C"/>
    <w:rsid w:val="00A00B24"/>
    <w:rsid w:val="00AC24EC"/>
    <w:rsid w:val="00CD1E17"/>
    <w:rsid w:val="00CD6AC9"/>
    <w:rsid w:val="00DA512E"/>
    <w:rsid w:val="00DF11F6"/>
    <w:rsid w:val="00E054EA"/>
    <w:rsid w:val="00E77AEA"/>
    <w:rsid w:val="00E9151C"/>
    <w:rsid w:val="00EE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B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E7C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semiHidden/>
    <w:rsid w:val="00EE7C39"/>
  </w:style>
  <w:style w:type="paragraph" w:styleId="a5">
    <w:name w:val="footer"/>
    <w:basedOn w:val="a"/>
    <w:link w:val="a6"/>
    <w:uiPriority w:val="99"/>
    <w:semiHidden/>
    <w:unhideWhenUsed/>
    <w:rsid w:val="00EE7C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semiHidden/>
    <w:rsid w:val="00EE7C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AEDFF2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ARHEA ORG</Company>
  <LinksUpToDate>false</LinksUpToDate>
  <CharactersWithSpaces>2276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2023-11-05T13:36:00Z</dcterms:created>
  <dcterms:modified xsi:type="dcterms:W3CDTF">2023-11-05T13:36:00Z</dcterms:modified>
</cp:coreProperties>
</file>