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9A" w:rsidRPr="0012334E" w:rsidRDefault="00FB6B9A" w:rsidP="00116D07">
      <w:pPr>
        <w:jc w:val="right"/>
      </w:pPr>
      <w:r w:rsidRPr="0012334E">
        <w:t>TO:</w:t>
      </w:r>
    </w:p>
    <w:p w:rsidR="00FB6B9A" w:rsidRPr="0012334E" w:rsidRDefault="00FB6B9A" w:rsidP="00116D07">
      <w:pPr>
        <w:jc w:val="right"/>
      </w:pPr>
      <w:r w:rsidRPr="0012334E">
        <w:t xml:space="preserve">International Court of Justice, </w:t>
      </w:r>
      <w:r w:rsidRPr="0012334E">
        <w:br/>
        <w:t>President; International Criminal Court, President; Council on Foreign Relations, President.</w:t>
      </w:r>
    </w:p>
    <w:p w:rsidR="00FB6B9A" w:rsidRPr="0012334E" w:rsidRDefault="00FB6B9A" w:rsidP="00116D07">
      <w:pPr>
        <w:jc w:val="right"/>
      </w:pPr>
    </w:p>
    <w:p w:rsidR="00FB6B9A" w:rsidRPr="0012334E" w:rsidRDefault="00FB6B9A" w:rsidP="00116D07">
      <w:pPr>
        <w:jc w:val="right"/>
      </w:pPr>
      <w:r w:rsidRPr="0012334E">
        <w:t>COPY:</w:t>
      </w:r>
    </w:p>
    <w:p w:rsidR="00116D07" w:rsidRPr="0012334E" w:rsidRDefault="00116D07" w:rsidP="00116D07">
      <w:pPr>
        <w:jc w:val="right"/>
      </w:pPr>
      <w:r w:rsidRPr="0012334E">
        <w:t xml:space="preserve">Their Excellencies: </w:t>
      </w:r>
      <w:r w:rsidRPr="0012334E">
        <w:br/>
        <w:t xml:space="preserve">Venice Commission - Director; </w:t>
      </w:r>
      <w:r w:rsidR="001700CA" w:rsidRPr="0012334E">
        <w:t xml:space="preserve">Central Bank of Europe - Governor; </w:t>
      </w:r>
      <w:r w:rsidR="001700CA" w:rsidRPr="0012334E">
        <w:br/>
        <w:t>Others.</w:t>
      </w:r>
    </w:p>
    <w:p w:rsidR="008067C1" w:rsidRPr="0012334E" w:rsidRDefault="008067C1" w:rsidP="00116D07">
      <w:pPr>
        <w:jc w:val="right"/>
      </w:pPr>
    </w:p>
    <w:p w:rsidR="006A74CA" w:rsidRPr="0012334E" w:rsidRDefault="008067C1" w:rsidP="006A74CA">
      <w:pPr>
        <w:jc w:val="center"/>
      </w:pPr>
      <w:r w:rsidRPr="0012334E">
        <w:rPr>
          <w:b/>
          <w:sz w:val="32"/>
          <w:szCs w:val="32"/>
        </w:rPr>
        <w:t xml:space="preserve">REPORT </w:t>
      </w:r>
      <w:r w:rsidRPr="0012334E">
        <w:rPr>
          <w:sz w:val="32"/>
          <w:szCs w:val="32"/>
        </w:rPr>
        <w:t xml:space="preserve">/ </w:t>
      </w:r>
      <w:r w:rsidR="001700CA" w:rsidRPr="0012334E">
        <w:rPr>
          <w:b/>
          <w:sz w:val="32"/>
          <w:szCs w:val="32"/>
        </w:rPr>
        <w:t xml:space="preserve">STATEMENT </w:t>
      </w:r>
      <w:r w:rsidR="00FB6B9A" w:rsidRPr="0012334E">
        <w:br/>
        <w:t xml:space="preserve">From </w:t>
      </w:r>
      <w:r w:rsidR="00116D07" w:rsidRPr="0012334E">
        <w:t xml:space="preserve">His Excellency Valery </w:t>
      </w:r>
      <w:r w:rsidR="00116D07" w:rsidRPr="0012334E">
        <w:rPr>
          <w:lang w:val="en-US"/>
        </w:rPr>
        <w:t xml:space="preserve">SR 0 </w:t>
      </w:r>
      <w:r w:rsidR="00116D07" w:rsidRPr="0012334E">
        <w:t>001670212</w:t>
      </w:r>
      <w:r w:rsidR="00116D07" w:rsidRPr="0012334E">
        <w:rPr>
          <w:lang w:val="en-US"/>
        </w:rPr>
        <w:t xml:space="preserve"> </w:t>
      </w:r>
      <w:r w:rsidR="00116D07" w:rsidRPr="0012334E">
        <w:t xml:space="preserve">/ Sovereign </w:t>
      </w:r>
      <w:r w:rsidR="0016279A" w:rsidRPr="0012334E">
        <w:br/>
        <w:t xml:space="preserve">corporate ID number 6702123309 ( </w:t>
      </w:r>
      <w:r w:rsidR="00294D76" w:rsidRPr="00294D76">
        <w:rPr>
          <w:b/>
        </w:rPr>
        <w:t>1</w:t>
      </w:r>
      <w:r w:rsidR="00C63EE8">
        <w:rPr>
          <w:b/>
        </w:rPr>
        <w:t>2</w:t>
      </w:r>
      <w:r w:rsidR="00294D76" w:rsidRPr="00294D76">
        <w:rPr>
          <w:b/>
        </w:rPr>
        <w:t xml:space="preserve"> </w:t>
      </w:r>
      <w:r w:rsidR="006A74CA" w:rsidRPr="0012334E">
        <w:t xml:space="preserve">pages </w:t>
      </w:r>
      <w:r w:rsidR="00294D76">
        <w:rPr>
          <w:lang w:val="en-US"/>
        </w:rPr>
        <w:t xml:space="preserve">+ </w:t>
      </w:r>
      <w:r w:rsidR="00294D76" w:rsidRPr="00294D76">
        <w:rPr>
          <w:b/>
          <w:lang w:val="en-US"/>
        </w:rPr>
        <w:t>26</w:t>
      </w:r>
      <w:r w:rsidR="00294D76">
        <w:rPr>
          <w:lang w:val="en-US"/>
        </w:rPr>
        <w:t xml:space="preserve"> </w:t>
      </w:r>
      <w:r w:rsidR="00294D76">
        <w:t>attached documents)</w:t>
      </w:r>
    </w:p>
    <w:p w:rsidR="008067C1" w:rsidRPr="0012334E" w:rsidRDefault="008067C1" w:rsidP="00116D07">
      <w:pPr>
        <w:jc w:val="center"/>
      </w:pPr>
    </w:p>
    <w:p w:rsidR="00FB6B9A" w:rsidRDefault="00794C1F" w:rsidP="00DC2C31">
      <w:r w:rsidRPr="0012334E">
        <w:t xml:space="preserve">For the attention of Their Excellencies - </w:t>
      </w:r>
      <w:r w:rsidR="00FB6B9A" w:rsidRPr="0012334E">
        <w:rPr>
          <w:b/>
        </w:rPr>
        <w:t xml:space="preserve">President </w:t>
      </w:r>
      <w:r w:rsidR="00FB6B9A" w:rsidRPr="0012334E">
        <w:t xml:space="preserve">of the International Court of Justice; </w:t>
      </w:r>
      <w:r w:rsidR="00FB6B9A" w:rsidRPr="0012334E">
        <w:rPr>
          <w:b/>
        </w:rPr>
        <w:t xml:space="preserve">President </w:t>
      </w:r>
      <w:r w:rsidR="00FB6B9A" w:rsidRPr="0012334E">
        <w:t xml:space="preserve">of the International Criminal Court ICC The Hague; </w:t>
      </w:r>
      <w:r w:rsidR="00FB6B9A" w:rsidRPr="0012334E">
        <w:rPr>
          <w:b/>
        </w:rPr>
        <w:t xml:space="preserve">Chairman </w:t>
      </w:r>
      <w:r w:rsidR="00FB6B9A" w:rsidRPr="0012334E">
        <w:t xml:space="preserve">of the Council on Foreign Relations CFR New York; </w:t>
      </w:r>
      <w:r w:rsidR="00F57969" w:rsidRPr="0012334E">
        <w:t xml:space="preserve">UN </w:t>
      </w:r>
      <w:r w:rsidR="00F57969" w:rsidRPr="0012334E">
        <w:rPr>
          <w:b/>
        </w:rPr>
        <w:t>Representative in Geneva!</w:t>
      </w:r>
    </w:p>
    <w:p w:rsidR="00FB6B9A" w:rsidRDefault="00FB6B9A" w:rsidP="00FB6B9A">
      <w:r w:rsidRPr="0012334E">
        <w:t xml:space="preserve">Copy to: Their Excellencies - </w:t>
      </w:r>
      <w:r w:rsidRPr="0012334E">
        <w:rPr>
          <w:b/>
        </w:rPr>
        <w:t xml:space="preserve">Venice </w:t>
      </w:r>
      <w:r w:rsidRPr="0012334E">
        <w:t xml:space="preserve">Commission / European Central </w:t>
      </w:r>
      <w:r w:rsidRPr="0012334E">
        <w:rPr>
          <w:b/>
        </w:rPr>
        <w:t xml:space="preserve">Bank </w:t>
      </w:r>
      <w:r w:rsidRPr="0012334E">
        <w:t>!</w:t>
      </w:r>
    </w:p>
    <w:p w:rsidR="0012334E" w:rsidRPr="0012334E" w:rsidRDefault="0012334E" w:rsidP="00FB6B9A"/>
    <w:p w:rsidR="001700CA" w:rsidRDefault="001700CA" w:rsidP="00FB6B9A">
      <w:r w:rsidRPr="0012334E">
        <w:rPr>
          <w:b/>
        </w:rPr>
        <w:t xml:space="preserve">1 </w:t>
      </w:r>
      <w:r w:rsidRPr="0012334E">
        <w:t xml:space="preserve">REPORT on a serious crime committed. </w:t>
      </w:r>
      <w:r w:rsidRPr="0012334E">
        <w:rPr>
          <w:b/>
        </w:rPr>
        <w:t xml:space="preserve">2 </w:t>
      </w:r>
      <w:r w:rsidRPr="0012334E">
        <w:t>APPLICATION for recognition of a new state.</w:t>
      </w:r>
    </w:p>
    <w:p w:rsidR="0012334E" w:rsidRPr="0012334E" w:rsidRDefault="0012334E" w:rsidP="00FB6B9A"/>
    <w:p w:rsidR="002E6558" w:rsidRPr="0012334E" w:rsidRDefault="00FB6B9A" w:rsidP="00DC2C31">
      <w:r w:rsidRPr="0012334E">
        <w:t xml:space="preserve">I, my name is Valeri Alexandrov Georgiev by birth with acquired social status in the period 2023 - 2024 year at the level - His Excellency </w:t>
      </w:r>
      <w:r w:rsidRPr="00810B1D">
        <w:rPr>
          <w:b/>
          <w:lang w:val="en-US"/>
        </w:rPr>
        <w:t>SR</w:t>
      </w:r>
      <w:r w:rsidRPr="0012334E">
        <w:rPr>
          <w:lang w:val="en-US"/>
        </w:rPr>
        <w:t xml:space="preserve"> 0001670212 </w:t>
      </w:r>
      <w:r w:rsidRPr="0012334E">
        <w:t xml:space="preserve">, which is </w:t>
      </w:r>
      <w:r w:rsidRPr="0012334E">
        <w:rPr>
          <w:b/>
        </w:rPr>
        <w:t xml:space="preserve">above </w:t>
      </w:r>
      <w:r w:rsidRPr="0012334E">
        <w:t xml:space="preserve">the political and social system of Corporation Bulgaria! For this purpose, the relevant legal steps for </w:t>
      </w:r>
      <w:r w:rsidRPr="0012334E">
        <w:rPr>
          <w:u w:val="single"/>
        </w:rPr>
        <w:t>legalization were carried out</w:t>
      </w:r>
      <w:r w:rsidRPr="0012334E">
        <w:rPr>
          <w:lang w:val="en-US"/>
        </w:rPr>
        <w:t xml:space="preserve"> </w:t>
      </w:r>
      <w:r w:rsidRPr="0012334E">
        <w:t>of Our presence, the corporate authorities were notified, also in compliance with the rules of - admiralty law from 1899.</w:t>
      </w:r>
      <w:r w:rsidR="0054007F" w:rsidRPr="0012334E">
        <w:rPr>
          <w:lang w:val="en-US"/>
        </w:rPr>
        <w:t xml:space="preserve"> </w:t>
      </w:r>
      <w:r w:rsidR="0054007F" w:rsidRPr="0012334E">
        <w:t>Thus a vital system of government was created</w:t>
      </w:r>
      <w:r w:rsidR="002E6558" w:rsidRPr="0012334E">
        <w:rPr>
          <w:lang w:val="en-US"/>
        </w:rPr>
        <w:t xml:space="preserve"> </w:t>
      </w:r>
      <w:r w:rsidR="002E6558" w:rsidRPr="0012334E">
        <w:rPr>
          <w:b/>
        </w:rPr>
        <w:t xml:space="preserve">Sovereign </w:t>
      </w:r>
      <w:r w:rsidR="00325845" w:rsidRPr="0012334E">
        <w:t xml:space="preserve">, which is a primary community to the nature of the state in the near future, has set tasks for the near-term implementation of </w:t>
      </w:r>
      <w:r w:rsidR="002E6558" w:rsidRPr="0012334E">
        <w:rPr>
          <w:b/>
        </w:rPr>
        <w:t xml:space="preserve">a program </w:t>
      </w:r>
      <w:r w:rsidR="002E6558" w:rsidRPr="0012334E">
        <w:t>of development towards the surrounding environment.</w:t>
      </w:r>
    </w:p>
    <w:p w:rsidR="001700CA" w:rsidRDefault="006A74CA" w:rsidP="00DC2C31">
      <w:r w:rsidRPr="0012334E">
        <w:t xml:space="preserve">Basis the Application in this Report of the causes facilitating the birth of a new and independent State of the future, on </w:t>
      </w:r>
      <w:r w:rsidRPr="0012334E">
        <w:rPr>
          <w:b/>
        </w:rPr>
        <w:t xml:space="preserve">available </w:t>
      </w:r>
      <w:r w:rsidRPr="0012334E">
        <w:t>Laws in the public domain.</w:t>
      </w:r>
    </w:p>
    <w:p w:rsidR="0012334E" w:rsidRDefault="0012334E" w:rsidP="00DC2C31"/>
    <w:p w:rsidR="00C63EE8" w:rsidRDefault="00C63EE8" w:rsidP="00DC2C31"/>
    <w:p w:rsidR="00C63EE8" w:rsidRDefault="00C63EE8" w:rsidP="00DC2C31"/>
    <w:p w:rsidR="00C63EE8" w:rsidRPr="0012334E" w:rsidRDefault="00C63EE8" w:rsidP="00DC2C31"/>
    <w:p w:rsidR="002B1935" w:rsidRDefault="006A74CA" w:rsidP="00DC2C31">
      <w:pPr>
        <w:rPr>
          <w:b/>
        </w:rPr>
      </w:pPr>
      <w:r w:rsidRPr="0012334E">
        <w:rPr>
          <w:b/>
        </w:rPr>
        <w:lastRenderedPageBreak/>
        <w:t>PART ONE</w:t>
      </w:r>
    </w:p>
    <w:p w:rsidR="002E6558" w:rsidRPr="0012334E" w:rsidRDefault="002E6558" w:rsidP="00DC2C31">
      <w:r w:rsidRPr="0012334E">
        <w:t xml:space="preserve">After checking the Constitution of 1991.07.13 State Gazette No. 56 We </w:t>
      </w:r>
      <w:r w:rsidRPr="0012334E">
        <w:rPr>
          <w:b/>
        </w:rPr>
        <w:t xml:space="preserve">found </w:t>
      </w:r>
      <w:r w:rsidRPr="0012334E">
        <w:t xml:space="preserve">the first signs of a problem that is of extreme importance and speaks of a gross </w:t>
      </w:r>
      <w:r w:rsidRPr="0012334E">
        <w:rPr>
          <w:u w:val="single"/>
        </w:rPr>
        <w:t xml:space="preserve">encroachment </w:t>
      </w:r>
      <w:r w:rsidRPr="0012334E">
        <w:t>on statehood (public order and legality) in the period from 1992 to 2024 onwards.</w:t>
      </w:r>
    </w:p>
    <w:p w:rsidR="008067C1" w:rsidRPr="0012334E" w:rsidRDefault="002E6558" w:rsidP="00DC2C31">
      <w:r w:rsidRPr="0012334E">
        <w:t xml:space="preserve">After this inspection, We found </w:t>
      </w:r>
      <w:r w:rsidRPr="0012334E">
        <w:rPr>
          <w:b/>
        </w:rPr>
        <w:t xml:space="preserve">the second </w:t>
      </w:r>
      <w:r w:rsidRPr="0012334E">
        <w:t xml:space="preserve">signs of a problem that is of extreme importance and speaks of - Treason after a coup d' </w:t>
      </w:r>
      <w:r w:rsidRPr="0012334E">
        <w:rPr>
          <w:b/>
        </w:rPr>
        <w:t xml:space="preserve">état </w:t>
      </w:r>
      <w:r w:rsidRPr="0012334E">
        <w:t xml:space="preserve">in 2005, which is expressly </w:t>
      </w:r>
      <w:r w:rsidRPr="0012334E">
        <w:rPr>
          <w:b/>
        </w:rPr>
        <w:t xml:space="preserve">prohibited </w:t>
      </w:r>
      <w:r w:rsidRPr="0012334E">
        <w:t xml:space="preserve">by the Constitution 1991.07.13 article </w:t>
      </w:r>
      <w:r w:rsidR="001700CA" w:rsidRPr="0012334E">
        <w:rPr>
          <w:b/>
          <w:lang w:val="en-US"/>
        </w:rPr>
        <w:t xml:space="preserve">1 </w:t>
      </w:r>
      <w:r w:rsidRPr="0012334E">
        <w:t xml:space="preserve">paragraph </w:t>
      </w:r>
      <w:r w:rsidR="001700CA" w:rsidRPr="0012334E">
        <w:rPr>
          <w:b/>
          <w:lang w:val="en-US"/>
        </w:rPr>
        <w:t xml:space="preserve">3 </w:t>
      </w:r>
      <w:r w:rsidRPr="0012334E">
        <w:t xml:space="preserve">or prohibited by the </w:t>
      </w:r>
      <w:r w:rsidR="00810B1D">
        <w:t>CRB</w:t>
      </w:r>
      <w:r w:rsidRPr="0012334E">
        <w:t xml:space="preserve"> </w:t>
      </w:r>
      <w:r w:rsidR="00842D99" w:rsidRPr="0012334E">
        <w:rPr>
          <w:b/>
        </w:rPr>
        <w:t xml:space="preserve">1991 </w:t>
      </w:r>
      <w:r w:rsidR="00842D99" w:rsidRPr="0012334E">
        <w:t xml:space="preserve">DV 56 article </w:t>
      </w:r>
      <w:r w:rsidR="001700CA" w:rsidRPr="0012334E">
        <w:rPr>
          <w:lang w:val="en-US"/>
        </w:rPr>
        <w:t xml:space="preserve">1 </w:t>
      </w:r>
      <w:r w:rsidR="00842D99" w:rsidRPr="0012334E">
        <w:t xml:space="preserve">para. </w:t>
      </w:r>
      <w:r w:rsidR="001700CA" w:rsidRPr="0012334E">
        <w:rPr>
          <w:lang w:val="en-US"/>
        </w:rPr>
        <w:t xml:space="preserve">3 </w:t>
      </w:r>
      <w:r w:rsidR="00842D99" w:rsidRPr="0012334E">
        <w:t>for party, organization, private persons!</w:t>
      </w:r>
    </w:p>
    <w:p w:rsidR="00842D99" w:rsidRPr="0012334E" w:rsidRDefault="0054007F" w:rsidP="00DC2C31">
      <w:r w:rsidRPr="0012334E">
        <w:t xml:space="preserve">Despite this Prohibition, through a Coup d'état, Bulgaria has been converted into </w:t>
      </w:r>
      <w:r w:rsidR="00842D99" w:rsidRPr="0012334E">
        <w:rPr>
          <w:b/>
        </w:rPr>
        <w:t xml:space="preserve">a corporation </w:t>
      </w:r>
      <w:r w:rsidR="00842D99" w:rsidRPr="0012334E">
        <w:t>DUNS: 52-364-3611, Bulgaria Land Co LLC CIK #: 0001328041</w:t>
      </w:r>
      <w:r w:rsidR="00D87EA6" w:rsidRPr="0012334E">
        <w:rPr>
          <w:lang w:val="en-US"/>
        </w:rPr>
        <w:t xml:space="preserve"> </w:t>
      </w:r>
      <w:r w:rsidR="00D87EA6" w:rsidRPr="0012334E">
        <w:t xml:space="preserve">(BG-05054858) which is Treason, but done by </w:t>
      </w:r>
      <w:r w:rsidR="00842D99" w:rsidRPr="0012334E">
        <w:rPr>
          <w:b/>
        </w:rPr>
        <w:t xml:space="preserve">usurping </w:t>
      </w:r>
      <w:r w:rsidR="00842D99" w:rsidRPr="0012334E">
        <w:t xml:space="preserve">power because neither a political party, nor an organization, nor an individual has been given the opportunity to </w:t>
      </w:r>
      <w:r w:rsidR="00842D99" w:rsidRPr="0012334E">
        <w:rPr>
          <w:b/>
        </w:rPr>
        <w:t xml:space="preserve">take away </w:t>
      </w:r>
      <w:r w:rsidR="00842D99" w:rsidRPr="0012334E">
        <w:t xml:space="preserve">State Sovereignty or dispose of an entire state as personal property - described in the 1991 Constitution- va year or, there is no express </w:t>
      </w:r>
      <w:r w:rsidR="008067C1" w:rsidRPr="0012334E">
        <w:rPr>
          <w:b/>
        </w:rPr>
        <w:t xml:space="preserve">permission </w:t>
      </w:r>
      <w:r w:rsidR="008067C1" w:rsidRPr="0012334E">
        <w:t xml:space="preserve">for this to be done in any way to legally </w:t>
      </w:r>
      <w:r w:rsidR="008067C1" w:rsidRPr="0012334E">
        <w:rPr>
          <w:b/>
        </w:rPr>
        <w:t xml:space="preserve">justify </w:t>
      </w:r>
      <w:r w:rsidR="008067C1" w:rsidRPr="0012334E">
        <w:t xml:space="preserve">the action of the criminal </w:t>
      </w:r>
      <w:r w:rsidR="008067C1" w:rsidRPr="0012334E">
        <w:rPr>
          <w:b/>
        </w:rPr>
        <w:t xml:space="preserve">group </w:t>
      </w:r>
      <w:r w:rsidR="008067C1" w:rsidRPr="0012334E">
        <w:t xml:space="preserve">/ because no person or entity, can do </w:t>
      </w:r>
      <w:r w:rsidR="008067C1" w:rsidRPr="0012334E">
        <w:rPr>
          <w:b/>
        </w:rPr>
        <w:t xml:space="preserve">anything </w:t>
      </w:r>
      <w:r w:rsidR="008067C1" w:rsidRPr="0012334E">
        <w:t>without his accomplices!</w:t>
      </w:r>
    </w:p>
    <w:p w:rsidR="008067C1" w:rsidRPr="0012334E" w:rsidRDefault="008067C1" w:rsidP="00DC2C31">
      <w:r w:rsidRPr="0012334E">
        <w:t xml:space="preserve">Thus, the testimony is about a </w:t>
      </w:r>
      <w:r w:rsidRPr="0012334E">
        <w:rPr>
          <w:b/>
        </w:rPr>
        <w:t xml:space="preserve">criminal </w:t>
      </w:r>
      <w:r w:rsidRPr="0012334E">
        <w:t xml:space="preserve">group that is organized or </w:t>
      </w:r>
      <w:r w:rsidR="00810B1D">
        <w:t>OCG</w:t>
      </w:r>
      <w:r w:rsidRPr="0012334E">
        <w:t xml:space="preserve"> (organized criminal group) to this day, which disposes </w:t>
      </w:r>
      <w:r w:rsidRPr="0012334E">
        <w:rPr>
          <w:b/>
        </w:rPr>
        <w:t xml:space="preserve">without </w:t>
      </w:r>
      <w:r w:rsidRPr="0012334E">
        <w:t>reason of the state resources and values!</w:t>
      </w:r>
    </w:p>
    <w:p w:rsidR="00842D99" w:rsidRPr="0012334E" w:rsidRDefault="008067C1" w:rsidP="00DC2C31">
      <w:r w:rsidRPr="0012334E">
        <w:t xml:space="preserve">Based on the fact that </w:t>
      </w:r>
      <w:r w:rsidRPr="0012334E">
        <w:rPr>
          <w:b/>
        </w:rPr>
        <w:t xml:space="preserve">the first </w:t>
      </w:r>
      <w:r w:rsidR="000529E1" w:rsidRPr="0012334E">
        <w:t xml:space="preserve">crime - the Illegitimate, Illegal and Criminal Power in Bulgaria after 13.07.1992 (in an appendix to this Report) turns out to be "working" and this one </w:t>
      </w:r>
      <w:r w:rsidRPr="0012334E">
        <w:rPr>
          <w:b/>
        </w:rPr>
        <w:t xml:space="preserve">is developing </w:t>
      </w:r>
      <w:r w:rsidRPr="0012334E">
        <w:t xml:space="preserve">its </w:t>
      </w:r>
      <w:r w:rsidR="00810B1D">
        <w:t>EIC</w:t>
      </w:r>
      <w:r w:rsidRPr="0012334E">
        <w:t xml:space="preserve"> (unified identification code) metastases at a </w:t>
      </w:r>
      <w:r w:rsidRPr="0012334E">
        <w:rPr>
          <w:b/>
        </w:rPr>
        <w:t xml:space="preserve">rapid </w:t>
      </w:r>
      <w:r w:rsidRPr="0012334E">
        <w:t xml:space="preserve">pace of " corporate device" under a single corporate code, everywhere and in </w:t>
      </w:r>
      <w:r w:rsidR="00A61951" w:rsidRPr="0012334E">
        <w:rPr>
          <w:b/>
        </w:rPr>
        <w:t xml:space="preserve">everything </w:t>
      </w:r>
      <w:r w:rsidR="000529E1" w:rsidRPr="0012334E">
        <w:t xml:space="preserve">, this is accepted as completely in the order of things, despite being extremely vicious and </w:t>
      </w:r>
      <w:r w:rsidR="00096EAD" w:rsidRPr="0012334E">
        <w:rPr>
          <w:b/>
        </w:rPr>
        <w:t xml:space="preserve">criminal </w:t>
      </w:r>
      <w:r w:rsidR="00096EAD" w:rsidRPr="0012334E">
        <w:t xml:space="preserve">with serious consequences for the participants, who are persons found in a criminal symbiosis of political and public collaboration. All the while in the hands of </w:t>
      </w:r>
      <w:r w:rsidR="00A61951" w:rsidRPr="0012334E">
        <w:rPr>
          <w:b/>
        </w:rPr>
        <w:t xml:space="preserve">propaganda </w:t>
      </w:r>
      <w:r w:rsidR="00A61951" w:rsidRPr="0012334E">
        <w:t xml:space="preserve">, its media, </w:t>
      </w:r>
      <w:r w:rsidR="00A61951" w:rsidRPr="0012334E">
        <w:rPr>
          <w:b/>
        </w:rPr>
        <w:t xml:space="preserve">broadcast </w:t>
      </w:r>
      <w:r w:rsidR="00A61951" w:rsidRPr="0012334E">
        <w:t>spectacles and television series for entertainment, also provide "protests" for anything, finally through "political elections" of consent, to continue ad infinitum between countries.</w:t>
      </w:r>
    </w:p>
    <w:p w:rsidR="000529E1" w:rsidRPr="0012334E" w:rsidRDefault="000529E1" w:rsidP="00DC2C31">
      <w:r w:rsidRPr="0012334E">
        <w:t>We have refused to be a party to this iniquity!</w:t>
      </w:r>
    </w:p>
    <w:p w:rsidR="003D5AF5" w:rsidRPr="0012334E" w:rsidRDefault="003D5AF5" w:rsidP="00DC2C31">
      <w:r w:rsidRPr="0012334E">
        <w:t xml:space="preserve">On the basis of </w:t>
      </w:r>
      <w:r w:rsidRPr="0012334E">
        <w:rPr>
          <w:b/>
        </w:rPr>
        <w:t xml:space="preserve">the first </w:t>
      </w:r>
      <w:r w:rsidRPr="0012334E">
        <w:t xml:space="preserve">crime, due to its "inertia" passing through recognition during "political elections" of agreement with </w:t>
      </w:r>
      <w:r w:rsidRPr="0012334E">
        <w:rPr>
          <w:b/>
        </w:rPr>
        <w:t xml:space="preserve">the criminal </w:t>
      </w:r>
      <w:r w:rsidRPr="0012334E">
        <w:t xml:space="preserve">situation, the necessary ground is provided for </w:t>
      </w:r>
      <w:r w:rsidRPr="0012334E">
        <w:rPr>
          <w:b/>
        </w:rPr>
        <w:t xml:space="preserve">the second </w:t>
      </w:r>
      <w:r w:rsidRPr="0012334E">
        <w:t xml:space="preserve">serious Crime of Treason, but by committing fully </w:t>
      </w:r>
      <w:r w:rsidR="00013436" w:rsidRPr="0012334E">
        <w:rPr>
          <w:b/>
        </w:rPr>
        <w:t xml:space="preserve">consciously and </w:t>
      </w:r>
      <w:r w:rsidRPr="0012334E">
        <w:t xml:space="preserve">intentionally </w:t>
      </w:r>
      <w:r w:rsidR="00013436" w:rsidRPr="0012334E">
        <w:t xml:space="preserve">, already and </w:t>
      </w:r>
      <w:r w:rsidRPr="0012334E">
        <w:rPr>
          <w:b/>
        </w:rPr>
        <w:t xml:space="preserve">purposefully </w:t>
      </w:r>
      <w:r w:rsidRPr="0012334E">
        <w:t>Coup d'état!</w:t>
      </w:r>
    </w:p>
    <w:p w:rsidR="00013436" w:rsidRPr="0012334E" w:rsidRDefault="00013436" w:rsidP="00DC2C31">
      <w:r w:rsidRPr="0012334E">
        <w:t xml:space="preserve">The coup was noticed after reading the text of the Constitution of 1991, which text </w:t>
      </w:r>
      <w:r w:rsidRPr="0012334E">
        <w:rPr>
          <w:b/>
        </w:rPr>
        <w:t xml:space="preserve">prohibits </w:t>
      </w:r>
      <w:r w:rsidRPr="0012334E">
        <w:t xml:space="preserve">taking away state sovereignty, </w:t>
      </w:r>
      <w:r w:rsidRPr="0012334E">
        <w:rPr>
          <w:b/>
        </w:rPr>
        <w:t xml:space="preserve">prohibited </w:t>
      </w:r>
      <w:r w:rsidRPr="0012334E">
        <w:t xml:space="preserve">by the Constitution 1991.07.13 article </w:t>
      </w:r>
      <w:r w:rsidR="001700CA" w:rsidRPr="0012334E">
        <w:rPr>
          <w:b/>
          <w:lang w:val="en-US"/>
        </w:rPr>
        <w:t xml:space="preserve">1 </w:t>
      </w:r>
      <w:r w:rsidRPr="0012334E">
        <w:t xml:space="preserve">paragraph </w:t>
      </w:r>
      <w:r w:rsidR="001700CA" w:rsidRPr="0012334E">
        <w:rPr>
          <w:b/>
          <w:lang w:val="en-US"/>
        </w:rPr>
        <w:t xml:space="preserve">3 </w:t>
      </w:r>
      <w:r w:rsidRPr="0012334E">
        <w:t>for a party, organization, private persons - no one can get power, except by usurping power!</w:t>
      </w:r>
    </w:p>
    <w:p w:rsidR="00842D99" w:rsidRPr="0012334E" w:rsidRDefault="00013436" w:rsidP="00DC2C31">
      <w:r w:rsidRPr="0012334E">
        <w:t>Despite the ban, this was done in 2005!</w:t>
      </w:r>
    </w:p>
    <w:p w:rsidR="00842D99" w:rsidRPr="0012334E" w:rsidRDefault="00013436" w:rsidP="00DC2C31">
      <w:r w:rsidRPr="0012334E">
        <w:t xml:space="preserve">Thus it turns out that </w:t>
      </w:r>
      <w:r w:rsidRPr="0012334E">
        <w:rPr>
          <w:b/>
        </w:rPr>
        <w:t xml:space="preserve">not </w:t>
      </w:r>
      <w:r w:rsidRPr="0012334E">
        <w:t xml:space="preserve">only the power in 2024 from 1992 onwards is illegitimate, illegal and the actions are criminal indefinitely (in application) created or made because of the transition to European democracy, but on this </w:t>
      </w:r>
      <w:r w:rsidRPr="0012334E">
        <w:rPr>
          <w:b/>
        </w:rPr>
        <w:t xml:space="preserve">basic </w:t>
      </w:r>
      <w:r w:rsidRPr="0012334E">
        <w:t xml:space="preserve">, initially criminal </w:t>
      </w:r>
      <w:r w:rsidRPr="0012334E">
        <w:rPr>
          <w:b/>
        </w:rPr>
        <w:t xml:space="preserve">situation </w:t>
      </w:r>
      <w:r w:rsidRPr="0012334E">
        <w:t xml:space="preserve">, the suggestion was created for </w:t>
      </w:r>
      <w:r w:rsidRPr="0012334E">
        <w:lastRenderedPageBreak/>
        <w:t xml:space="preserve">impunity in the hands of the perpetrators, for those to take their </w:t>
      </w:r>
      <w:r w:rsidRPr="0012334E">
        <w:rPr>
          <w:b/>
        </w:rPr>
        <w:t xml:space="preserve">second </w:t>
      </w:r>
      <w:r w:rsidRPr="0012334E">
        <w:t xml:space="preserve">step by usurping power until its complete, complete </w:t>
      </w:r>
      <w:r w:rsidRPr="0012334E">
        <w:rPr>
          <w:b/>
        </w:rPr>
        <w:t xml:space="preserve">removal </w:t>
      </w:r>
      <w:r w:rsidRPr="0012334E">
        <w:t>from Bulgaria as a country - this was done in 2005!</w:t>
      </w:r>
    </w:p>
    <w:p w:rsidR="000529E1" w:rsidRPr="0012334E" w:rsidRDefault="00013436" w:rsidP="00DC2C31">
      <w:r w:rsidRPr="0012334E">
        <w:t xml:space="preserve">Unfortunately for them, the </w:t>
      </w:r>
      <w:r w:rsidR="00810B1D">
        <w:t>OCG</w:t>
      </w:r>
      <w:r w:rsidRPr="0012334E">
        <w:t xml:space="preserve"> organized crime group, </w:t>
      </w:r>
      <w:r w:rsidRPr="0012334E">
        <w:rPr>
          <w:b/>
        </w:rPr>
        <w:t xml:space="preserve">the information </w:t>
      </w:r>
      <w:r w:rsidRPr="0012334E">
        <w:t xml:space="preserve">is </w:t>
      </w:r>
      <w:r w:rsidRPr="0012334E">
        <w:rPr>
          <w:u w:val="single"/>
        </w:rPr>
        <w:t xml:space="preserve">beyond </w:t>
      </w:r>
      <w:r w:rsidRPr="0012334E">
        <w:t xml:space="preserve">their power to be hidden, deleted or obliterated in the US as Bulgaria is </w:t>
      </w:r>
      <w:r w:rsidRPr="0012334E">
        <w:rPr>
          <w:b/>
        </w:rPr>
        <w:t xml:space="preserve">not </w:t>
      </w:r>
      <w:r w:rsidRPr="0012334E">
        <w:t xml:space="preserve">an entity that has the burden of enforcing anything except through </w:t>
      </w:r>
      <w:r w:rsidRPr="0012334E">
        <w:rPr>
          <w:b/>
        </w:rPr>
        <w:t xml:space="preserve">hacker </w:t>
      </w:r>
      <w:r w:rsidRPr="0012334E">
        <w:t xml:space="preserve">groups to attack, block the internal </w:t>
      </w:r>
      <w:r w:rsidRPr="0012334E">
        <w:rPr>
          <w:b/>
        </w:rPr>
        <w:t xml:space="preserve">registers </w:t>
      </w:r>
      <w:r w:rsidRPr="0012334E">
        <w:t xml:space="preserve">through partner services or similar negative manifestations, but Bulgaria </w:t>
      </w:r>
      <w:r w:rsidRPr="0012334E">
        <w:rPr>
          <w:b/>
        </w:rPr>
        <w:t xml:space="preserve">has </w:t>
      </w:r>
      <w:r w:rsidRPr="0012334E">
        <w:t>no authority over US registries so CIK information #: 0001328041</w:t>
      </w:r>
      <w:r w:rsidR="00D87EA6" w:rsidRPr="0012334E">
        <w:rPr>
          <w:lang w:val="en-US"/>
        </w:rPr>
        <w:t xml:space="preserve"> </w:t>
      </w:r>
      <w:r w:rsidR="000529E1" w:rsidRPr="0012334E">
        <w:t xml:space="preserve">of this corporation is available, it </w:t>
      </w:r>
      <w:r w:rsidRPr="0012334E">
        <w:rPr>
          <w:b/>
        </w:rPr>
        <w:t xml:space="preserve">cannot </w:t>
      </w:r>
      <w:r w:rsidRPr="0012334E">
        <w:t xml:space="preserve">be deleted, obliterated or destroyed by </w:t>
      </w:r>
      <w:r w:rsidRPr="0012334E">
        <w:rPr>
          <w:b/>
        </w:rPr>
        <w:t xml:space="preserve">the perpetrators </w:t>
      </w:r>
      <w:r w:rsidR="000529E1" w:rsidRPr="0012334E">
        <w:t>, nor at their suggestion, because - they have no power, and they have no power because they have no friends!</w:t>
      </w:r>
    </w:p>
    <w:p w:rsidR="006C31D0" w:rsidRPr="0012334E" w:rsidRDefault="006C31D0" w:rsidP="00DC2C31">
      <w:r w:rsidRPr="0012334E">
        <w:t xml:space="preserve">What did the perpetrators do, no matter if they are in politics today, wherever they were in the administration, far from Bulgaria too, </w:t>
      </w:r>
      <w:r w:rsidRPr="0012334E">
        <w:rPr>
          <w:b/>
        </w:rPr>
        <w:t xml:space="preserve">by name </w:t>
      </w:r>
      <w:r w:rsidRPr="0012334E">
        <w:t xml:space="preserve">- a serious crime was committed, Treason by </w:t>
      </w:r>
      <w:r w:rsidRPr="0012334E">
        <w:rPr>
          <w:b/>
        </w:rPr>
        <w:t xml:space="preserve">usurpation </w:t>
      </w:r>
      <w:r w:rsidRPr="0012334E">
        <w:t xml:space="preserve">(unlawful seizure) of power, a Coup d'etat was </w:t>
      </w:r>
      <w:r w:rsidRPr="0012334E">
        <w:rPr>
          <w:b/>
        </w:rPr>
        <w:t xml:space="preserve">committed </w:t>
      </w:r>
      <w:r w:rsidRPr="0012334E">
        <w:t xml:space="preserve">! - these are </w:t>
      </w:r>
      <w:r w:rsidRPr="0012334E">
        <w:rPr>
          <w:b/>
        </w:rPr>
        <w:t xml:space="preserve">the facts </w:t>
      </w:r>
      <w:r w:rsidRPr="0012334E">
        <w:t xml:space="preserve">that We show through this Report or through me - His Excellency Valery </w:t>
      </w:r>
      <w:r w:rsidRPr="00810B1D">
        <w:rPr>
          <w:b/>
          <w:lang w:val="en-US"/>
        </w:rPr>
        <w:t>SR</w:t>
      </w:r>
      <w:r w:rsidR="00810B1D">
        <w:rPr>
          <w:lang w:val="en-US"/>
        </w:rPr>
        <w:t xml:space="preserve"> 0</w:t>
      </w:r>
      <w:r w:rsidRPr="0012334E">
        <w:t xml:space="preserve">001670212 of </w:t>
      </w:r>
      <w:r w:rsidRPr="0012334E">
        <w:rPr>
          <w:b/>
        </w:rPr>
        <w:t xml:space="preserve">the Sovereign </w:t>
      </w:r>
      <w:r w:rsidRPr="0012334E">
        <w:t xml:space="preserve">Building Society of a new, vital system that is </w:t>
      </w:r>
      <w:r w:rsidR="00910B5D" w:rsidRPr="0012334E">
        <w:rPr>
          <w:b/>
        </w:rPr>
        <w:t xml:space="preserve">above </w:t>
      </w:r>
      <w:r w:rsidR="00910B5D" w:rsidRPr="0012334E">
        <w:t xml:space="preserve">any previous </w:t>
      </w:r>
      <w:r w:rsidR="00910B5D" w:rsidRPr="0012334E">
        <w:rPr>
          <w:u w:val="single"/>
        </w:rPr>
        <w:t xml:space="preserve">system </w:t>
      </w:r>
      <w:r w:rsidR="00910B5D" w:rsidRPr="0012334E">
        <w:t xml:space="preserve">. We have </w:t>
      </w:r>
      <w:r w:rsidR="000529E1" w:rsidRPr="0012334E">
        <w:rPr>
          <w:b/>
        </w:rPr>
        <w:t xml:space="preserve">basic </w:t>
      </w:r>
      <w:r w:rsidR="000529E1" w:rsidRPr="0012334E">
        <w:t xml:space="preserve">laws of </w:t>
      </w:r>
      <w:r w:rsidR="00910B5D" w:rsidRPr="0012334E">
        <w:rPr>
          <w:b/>
        </w:rPr>
        <w:t xml:space="preserve">good </w:t>
      </w:r>
      <w:r w:rsidR="00910B5D" w:rsidRPr="0012334E">
        <w:t xml:space="preserve">behavior, also with an administrative core, and everything you need to get </w:t>
      </w:r>
      <w:r w:rsidR="00910B5D" w:rsidRPr="0012334E">
        <w:rPr>
          <w:b/>
        </w:rPr>
        <w:t xml:space="preserve">started </w:t>
      </w:r>
      <w:r w:rsidR="00910B5D" w:rsidRPr="0012334E">
        <w:t>.</w:t>
      </w:r>
    </w:p>
    <w:p w:rsidR="00007B97" w:rsidRPr="0012334E" w:rsidRDefault="006C31D0" w:rsidP="00007B97">
      <w:r w:rsidRPr="0012334E">
        <w:t xml:space="preserve">A Sovereign's vital system is of ascending order </w:t>
      </w:r>
      <w:r w:rsidR="00910B5D" w:rsidRPr="0012334E">
        <w:rPr>
          <w:b/>
        </w:rPr>
        <w:t xml:space="preserve">above </w:t>
      </w:r>
      <w:r w:rsidR="00910B5D" w:rsidRPr="0012334E">
        <w:t xml:space="preserve">corporate power. The recognition itself is initially </w:t>
      </w:r>
      <w:r w:rsidR="00007B97" w:rsidRPr="0012334E">
        <w:rPr>
          <w:b/>
        </w:rPr>
        <w:t xml:space="preserve">certified </w:t>
      </w:r>
      <w:r w:rsidR="00007B97" w:rsidRPr="0012334E">
        <w:t xml:space="preserve">by a corporate notary (internal transaction) and further the corporate authorities </w:t>
      </w:r>
      <w:r w:rsidR="00007B97" w:rsidRPr="0012334E">
        <w:rPr>
          <w:b/>
        </w:rPr>
        <w:t xml:space="preserve">are notified </w:t>
      </w:r>
      <w:r w:rsidR="00007B97" w:rsidRPr="0012334E">
        <w:t xml:space="preserve">, for the place of Sovereign as a subject of </w:t>
      </w:r>
      <w:r w:rsidR="00007B97" w:rsidRPr="0012334E">
        <w:rPr>
          <w:b/>
        </w:rPr>
        <w:t xml:space="preserve">ascending </w:t>
      </w:r>
      <w:r w:rsidR="00007B97" w:rsidRPr="0012334E">
        <w:t xml:space="preserve">order under the Admiralty (Maritime) Law Act </w:t>
      </w:r>
      <w:r w:rsidR="00007B97" w:rsidRPr="0012334E">
        <w:rPr>
          <w:b/>
        </w:rPr>
        <w:t xml:space="preserve">, </w:t>
      </w:r>
      <w:r w:rsidR="00007B97" w:rsidRPr="0012334E">
        <w:t xml:space="preserve">also </w:t>
      </w:r>
      <w:r w:rsidR="00007B97" w:rsidRPr="0012334E">
        <w:rPr>
          <w:b/>
        </w:rPr>
        <w:t xml:space="preserve">above </w:t>
      </w:r>
      <w:r w:rsidR="00007B97" w:rsidRPr="0012334E">
        <w:t xml:space="preserve">the corporate EIC company with external and internal corporate </w:t>
      </w:r>
      <w:r w:rsidR="00007B97" w:rsidRPr="0012334E">
        <w:rPr>
          <w:b/>
        </w:rPr>
        <w:t xml:space="preserve">code </w:t>
      </w:r>
      <w:r w:rsidR="00007B97" w:rsidRPr="0012334E">
        <w:t xml:space="preserve">of the EIC entities, in </w:t>
      </w:r>
      <w:r w:rsidR="00007B97" w:rsidRPr="0012334E">
        <w:rPr>
          <w:b/>
        </w:rPr>
        <w:t xml:space="preserve">the same </w:t>
      </w:r>
      <w:r w:rsidR="00007B97" w:rsidRPr="0012334E">
        <w:t>territory.</w:t>
      </w:r>
    </w:p>
    <w:p w:rsidR="00910B5D" w:rsidRDefault="00B6678C" w:rsidP="00DC2C31">
      <w:r w:rsidRPr="0012334E">
        <w:t xml:space="preserve">We used </w:t>
      </w:r>
      <w:r w:rsidRPr="0012334E">
        <w:rPr>
          <w:b/>
        </w:rPr>
        <w:t xml:space="preserve">a precedent </w:t>
      </w:r>
      <w:r w:rsidRPr="0012334E">
        <w:t xml:space="preserve">after the treason committed, through the coup d'état in 2005, by publicly announcing Our </w:t>
      </w:r>
      <w:r w:rsidR="00910B5D" w:rsidRPr="0012334E">
        <w:rPr>
          <w:b/>
        </w:rPr>
        <w:t xml:space="preserve">disagreement </w:t>
      </w:r>
      <w:r w:rsidR="00910B5D" w:rsidRPr="0012334E">
        <w:t xml:space="preserve">with this fact in such a way, the lost sovereignty of Bulgaria was </w:t>
      </w:r>
      <w:r w:rsidR="00910B5D" w:rsidRPr="0012334E">
        <w:rPr>
          <w:b/>
        </w:rPr>
        <w:t xml:space="preserve">resumed </w:t>
      </w:r>
      <w:r w:rsidR="00910B5D" w:rsidRPr="0012334E">
        <w:t xml:space="preserve">in 2023 on August 31 announced for Us, as a subject of ascending order (in the appended documents) </w:t>
      </w:r>
      <w:r w:rsidRPr="0012334E">
        <w:rPr>
          <w:b/>
        </w:rPr>
        <w:t xml:space="preserve">over </w:t>
      </w:r>
      <w:r w:rsidRPr="0012334E">
        <w:t xml:space="preserve">any previous system, thereby showing that the present power has </w:t>
      </w:r>
      <w:r w:rsidRPr="0012334E">
        <w:rPr>
          <w:b/>
        </w:rPr>
        <w:t xml:space="preserve">no </w:t>
      </w:r>
      <w:r w:rsidRPr="0012334E">
        <w:t xml:space="preserve">powers despite the abuse of them, while We rightfully </w:t>
      </w:r>
      <w:r w:rsidRPr="0012334E">
        <w:rPr>
          <w:b/>
        </w:rPr>
        <w:t xml:space="preserve">have all </w:t>
      </w:r>
      <w:r w:rsidRPr="0012334E">
        <w:t>the power, in the same territory.</w:t>
      </w:r>
    </w:p>
    <w:p w:rsidR="0016279A" w:rsidRDefault="006A74CA" w:rsidP="0016279A">
      <w:r w:rsidRPr="0012334E">
        <w:rPr>
          <w:b/>
        </w:rPr>
        <w:t>PART TWO</w:t>
      </w:r>
      <w:r w:rsidR="0016279A" w:rsidRPr="0012334E">
        <w:t xml:space="preserve"> </w:t>
      </w:r>
    </w:p>
    <w:p w:rsidR="0016279A" w:rsidRPr="0012334E" w:rsidRDefault="0016279A" w:rsidP="00DC2C31">
      <w:r w:rsidRPr="0012334E">
        <w:t xml:space="preserve">In the course of the investigation, of which the affected entities were </w:t>
      </w:r>
      <w:r w:rsidRPr="0012334E">
        <w:rPr>
          <w:b/>
        </w:rPr>
        <w:t xml:space="preserve">notified </w:t>
      </w:r>
      <w:r w:rsidRPr="0012334E">
        <w:t xml:space="preserve">by targeted letters by e-mail and to an address through an official, postal operator, We </w:t>
      </w:r>
      <w:r w:rsidRPr="0012334E">
        <w:rPr>
          <w:b/>
        </w:rPr>
        <w:t xml:space="preserve">uncovered </w:t>
      </w:r>
      <w:r w:rsidRPr="0012334E">
        <w:t xml:space="preserve">a network of crimes - throughout </w:t>
      </w:r>
      <w:r w:rsidRPr="0012334E">
        <w:rPr>
          <w:b/>
        </w:rPr>
        <w:t xml:space="preserve">the </w:t>
      </w:r>
      <w:r w:rsidRPr="0012334E">
        <w:t>corporate chain.</w:t>
      </w:r>
    </w:p>
    <w:p w:rsidR="006A39E5" w:rsidRPr="0012334E" w:rsidRDefault="006A39E5" w:rsidP="00DC2C31">
      <w:r w:rsidRPr="0012334E">
        <w:t xml:space="preserve">Without </w:t>
      </w:r>
      <w:r w:rsidRPr="0012334E">
        <w:rPr>
          <w:b/>
        </w:rPr>
        <w:t xml:space="preserve">any </w:t>
      </w:r>
      <w:r w:rsidRPr="0012334E">
        <w:t xml:space="preserve">right, EIC metastases have been developed lengthwise, horizontally and vertically of joint-stock companies (appendix with examples), which have their own communication on </w:t>
      </w:r>
      <w:r w:rsidRPr="0012334E">
        <w:rPr>
          <w:b/>
        </w:rPr>
        <w:t xml:space="preserve">the specifics </w:t>
      </w:r>
      <w:r w:rsidRPr="0012334E">
        <w:t xml:space="preserve">of their activity. In such a way, every EIC company is necessarily connected to the corporation, its </w:t>
      </w:r>
      <w:r w:rsidR="00A56592" w:rsidRPr="0012334E">
        <w:rPr>
          <w:b/>
        </w:rPr>
        <w:t xml:space="preserve">owners </w:t>
      </w:r>
      <w:r w:rsidR="00A56592" w:rsidRPr="0012334E">
        <w:t xml:space="preserve">or shareholders at the top, who </w:t>
      </w:r>
      <w:r w:rsidR="00A56592" w:rsidRPr="0012334E">
        <w:rPr>
          <w:b/>
        </w:rPr>
        <w:t xml:space="preserve">replace </w:t>
      </w:r>
      <w:r w:rsidR="00A56592" w:rsidRPr="0012334E">
        <w:t xml:space="preserve">every system from the inside, regardless of whether it will be judicial, repressive, administrative, banking and so on. Finally, at the top, </w:t>
      </w:r>
      <w:r w:rsidR="00A56592" w:rsidRPr="0012334E">
        <w:rPr>
          <w:b/>
        </w:rPr>
        <w:t xml:space="preserve">the subject </w:t>
      </w:r>
      <w:r w:rsidR="00A56592" w:rsidRPr="0012334E">
        <w:t>of such the so-called "Bulgarian National Bank" at the top of the corporate pyramid CIK #: 0001328041 / neither a corporation nor a state!</w:t>
      </w:r>
    </w:p>
    <w:p w:rsidR="00A56592" w:rsidRPr="0012334E" w:rsidRDefault="00A56592" w:rsidP="00A56592">
      <w:r w:rsidRPr="0012334E">
        <w:t xml:space="preserve">After </w:t>
      </w:r>
      <w:r w:rsidRPr="0012334E">
        <w:rPr>
          <w:b/>
        </w:rPr>
        <w:t xml:space="preserve">the </w:t>
      </w:r>
      <w:r w:rsidRPr="0012334E">
        <w:t xml:space="preserve">coup d'état in 2005, at </w:t>
      </w:r>
      <w:r w:rsidRPr="0012334E">
        <w:rPr>
          <w:b/>
        </w:rPr>
        <w:t xml:space="preserve">the top </w:t>
      </w:r>
      <w:r w:rsidRPr="0012334E">
        <w:t xml:space="preserve">of the corporate pyramid, through the means of </w:t>
      </w:r>
      <w:r w:rsidRPr="0012334E">
        <w:rPr>
          <w:b/>
        </w:rPr>
        <w:t xml:space="preserve">financial </w:t>
      </w:r>
      <w:r w:rsidRPr="0012334E">
        <w:t xml:space="preserve">communication in descending order - BNB </w:t>
      </w:r>
      <w:r w:rsidR="00810B1D">
        <w:t>SC</w:t>
      </w:r>
      <w:r w:rsidRPr="0012334E">
        <w:t xml:space="preserve"> </w:t>
      </w:r>
      <w:r w:rsidR="00810B1D">
        <w:t>EIC</w:t>
      </w:r>
      <w:r w:rsidRPr="0012334E">
        <w:t xml:space="preserve"> 000694037 / DUNS No. 64-466-5598 through subordinate banks in Bulgaria along the chain, disburses monthly salaries not only , but also </w:t>
      </w:r>
      <w:r w:rsidRPr="0012334E">
        <w:lastRenderedPageBreak/>
        <w:t xml:space="preserve">everything necessary for </w:t>
      </w:r>
      <w:r w:rsidRPr="0012334E">
        <w:rPr>
          <w:b/>
        </w:rPr>
        <w:t xml:space="preserve">the vital </w:t>
      </w:r>
      <w:r w:rsidRPr="0012334E">
        <w:t>, monthly cycle of the fiscal turnover of the corporate territory / neither a corporation nor a state!</w:t>
      </w:r>
    </w:p>
    <w:p w:rsidR="00820B7B" w:rsidRPr="0012334E" w:rsidRDefault="00820B7B" w:rsidP="00A56592">
      <w:r w:rsidRPr="0012334E">
        <w:rPr>
          <w:b/>
        </w:rPr>
        <w:t xml:space="preserve">BNB </w:t>
      </w:r>
      <w:r w:rsidRPr="0012334E">
        <w:t>closes the roads in Bulgaria, steals from Bulgaria's wealth, steals from savings!</w:t>
      </w:r>
    </w:p>
    <w:p w:rsidR="00A56592" w:rsidRPr="0012334E" w:rsidRDefault="00A56592" w:rsidP="00DC2C31">
      <w:r w:rsidRPr="0012334E">
        <w:t xml:space="preserve">It turns out that </w:t>
      </w:r>
      <w:r w:rsidRPr="0012334E">
        <w:rPr>
          <w:b/>
        </w:rPr>
        <w:t xml:space="preserve">the BNB </w:t>
      </w:r>
      <w:r w:rsidR="00D3043F" w:rsidRPr="0012334E">
        <w:t xml:space="preserve">DUNS No. 64-466-5598 </w:t>
      </w:r>
      <w:r w:rsidRPr="0012334E">
        <w:rPr>
          <w:b/>
        </w:rPr>
        <w:t xml:space="preserve">cannot </w:t>
      </w:r>
      <w:r w:rsidRPr="0012334E">
        <w:t xml:space="preserve">apply </w:t>
      </w:r>
      <w:r w:rsidRPr="0012334E">
        <w:rPr>
          <w:b/>
        </w:rPr>
        <w:t xml:space="preserve">the requirement </w:t>
      </w:r>
      <w:r w:rsidRPr="0012334E">
        <w:t xml:space="preserve">of Agenda 2030 for full control over the movement of money, financial resources according to the Law, because it is </w:t>
      </w:r>
      <w:r w:rsidRPr="0012334E">
        <w:rPr>
          <w:b/>
        </w:rPr>
        <w:t xml:space="preserve">not </w:t>
      </w:r>
      <w:r w:rsidRPr="0012334E">
        <w:t xml:space="preserve">a legal form of - a banking institution! Explained (appendix), </w:t>
      </w:r>
      <w:r w:rsidRPr="0012334E">
        <w:rPr>
          <w:b/>
        </w:rPr>
        <w:t xml:space="preserve">BNB </w:t>
      </w:r>
      <w:r w:rsidR="00810B1D">
        <w:t>SC</w:t>
      </w:r>
      <w:r w:rsidRPr="0012334E">
        <w:t xml:space="preserve"> </w:t>
      </w:r>
      <w:r w:rsidR="00810B1D">
        <w:t>EIC</w:t>
      </w:r>
      <w:r w:rsidRPr="0012334E">
        <w:t xml:space="preserve"> 000694037 is at </w:t>
      </w:r>
      <w:r w:rsidRPr="0012334E">
        <w:rPr>
          <w:b/>
        </w:rPr>
        <w:t xml:space="preserve">the beginning </w:t>
      </w:r>
      <w:r w:rsidRPr="0012334E">
        <w:t xml:space="preserve">and at the end of every attack against Bulgaria, its internal ability to be </w:t>
      </w:r>
      <w:r w:rsidRPr="0012334E">
        <w:rPr>
          <w:b/>
        </w:rPr>
        <w:t xml:space="preserve">vital </w:t>
      </w:r>
      <w:r w:rsidRPr="0012334E">
        <w:t xml:space="preserve">, dignified! The same so-called "Bulgarian National Bank" </w:t>
      </w:r>
      <w:r w:rsidR="00C925B7" w:rsidRPr="0012334E">
        <w:rPr>
          <w:b/>
        </w:rPr>
        <w:t xml:space="preserve">creates </w:t>
      </w:r>
      <w:r w:rsidR="00C925B7" w:rsidRPr="0012334E">
        <w:t xml:space="preserve">registers, </w:t>
      </w:r>
      <w:r w:rsidR="00C925B7" w:rsidRPr="0012334E">
        <w:rPr>
          <w:b/>
        </w:rPr>
        <w:t xml:space="preserve">keeps </w:t>
      </w:r>
      <w:r w:rsidR="00C925B7" w:rsidRPr="0012334E">
        <w:t xml:space="preserve">records, </w:t>
      </w:r>
      <w:r w:rsidR="00C925B7" w:rsidRPr="0012334E">
        <w:rPr>
          <w:b/>
        </w:rPr>
        <w:t xml:space="preserve">issues </w:t>
      </w:r>
      <w:r w:rsidR="00C925B7" w:rsidRPr="0012334E">
        <w:t xml:space="preserve">licenses </w:t>
      </w:r>
      <w:r w:rsidR="00C925B7" w:rsidRPr="0012334E">
        <w:rPr>
          <w:u w:val="single"/>
        </w:rPr>
        <w:t xml:space="preserve">without </w:t>
      </w:r>
      <w:r w:rsidR="00C925B7" w:rsidRPr="0012334E">
        <w:t xml:space="preserve">the right to issue licenses, </w:t>
      </w:r>
      <w:r w:rsidR="00C925B7" w:rsidRPr="0012334E">
        <w:rPr>
          <w:b/>
        </w:rPr>
        <w:t xml:space="preserve">create </w:t>
      </w:r>
      <w:r w:rsidR="00C925B7" w:rsidRPr="0012334E">
        <w:t xml:space="preserve">registers, </w:t>
      </w:r>
      <w:r w:rsidR="00C925B7" w:rsidRPr="0012334E">
        <w:rPr>
          <w:b/>
        </w:rPr>
        <w:t xml:space="preserve">keep </w:t>
      </w:r>
      <w:r w:rsidR="00C925B7" w:rsidRPr="0012334E">
        <w:t xml:space="preserve">records and </w:t>
      </w:r>
      <w:r w:rsidR="00C925B7" w:rsidRPr="0012334E">
        <w:rPr>
          <w:b/>
        </w:rPr>
        <w:t xml:space="preserve">carry </w:t>
      </w:r>
      <w:r w:rsidR="00C925B7" w:rsidRPr="0012334E">
        <w:t xml:space="preserve">out any activity after 1992 in the period from 2005 to 2024 onwards, that is , crimes are </w:t>
      </w:r>
      <w:r w:rsidR="00C925B7" w:rsidRPr="0012334E">
        <w:rPr>
          <w:b/>
        </w:rPr>
        <w:t xml:space="preserve">intentionally </w:t>
      </w:r>
      <w:r w:rsidR="001B6E6F" w:rsidRPr="0012334E">
        <w:t xml:space="preserve">, purposefully and </w:t>
      </w:r>
      <w:r w:rsidR="00C925B7" w:rsidRPr="0012334E">
        <w:rPr>
          <w:b/>
        </w:rPr>
        <w:t xml:space="preserve">knowingly </w:t>
      </w:r>
      <w:r w:rsidR="00C925B7" w:rsidRPr="0012334E">
        <w:t xml:space="preserve">committed </w:t>
      </w:r>
      <w:r w:rsidR="00C925B7" w:rsidRPr="0012334E">
        <w:rPr>
          <w:b/>
        </w:rPr>
        <w:t xml:space="preserve">after </w:t>
      </w:r>
      <w:r w:rsidR="00C925B7" w:rsidRPr="0012334E">
        <w:t xml:space="preserve">the Coup d'état every day after 2005 and after 1992 until 2024; The BNB </w:t>
      </w:r>
      <w:r w:rsidR="001B6E6F" w:rsidRPr="0012334E">
        <w:rPr>
          <w:b/>
        </w:rPr>
        <w:t xml:space="preserve">does not </w:t>
      </w:r>
      <w:r w:rsidR="001B6E6F" w:rsidRPr="0012334E">
        <w:t xml:space="preserve">comply, because </w:t>
      </w:r>
      <w:r w:rsidR="001B6E6F" w:rsidRPr="0012334E">
        <w:rPr>
          <w:b/>
        </w:rPr>
        <w:t xml:space="preserve">it has no </w:t>
      </w:r>
      <w:r w:rsidR="001B6E6F" w:rsidRPr="0012334E">
        <w:t xml:space="preserve">legal measure </w:t>
      </w:r>
      <w:r w:rsidR="001B6E6F" w:rsidRPr="0012334E">
        <w:rPr>
          <w:b/>
        </w:rPr>
        <w:t xml:space="preserve">or </w:t>
      </w:r>
      <w:r w:rsidR="001B6E6F" w:rsidRPr="0012334E">
        <w:t xml:space="preserve">right to dispose of the assets, which are National Wealth, when, </w:t>
      </w:r>
      <w:r w:rsidR="001B6E6F" w:rsidRPr="0012334E">
        <w:rPr>
          <w:b/>
        </w:rPr>
        <w:t xml:space="preserve">through </w:t>
      </w:r>
      <w:r w:rsidR="001B6E6F" w:rsidRPr="0012334E">
        <w:t xml:space="preserve">the BNB, gold is stolen from the vaults, </w:t>
      </w:r>
      <w:r w:rsidR="001B6E6F" w:rsidRPr="0012334E">
        <w:rPr>
          <w:b/>
        </w:rPr>
        <w:t xml:space="preserve">through </w:t>
      </w:r>
      <w:r w:rsidR="001B6E6F" w:rsidRPr="0012334E">
        <w:t xml:space="preserve">the BNB funds are exported from the accumulated budget savings (appendix), which shows us the same "Bulgarian national bank” in a completely different light, already on the other side or on the black side of the previous light! </w:t>
      </w:r>
      <w:r w:rsidR="00EC74B6" w:rsidRPr="0012334E">
        <w:rPr>
          <w:b/>
        </w:rPr>
        <w:t xml:space="preserve">The BNB </w:t>
      </w:r>
      <w:r w:rsidR="00EC74B6" w:rsidRPr="0012334E">
        <w:t xml:space="preserve">cannot </w:t>
      </w:r>
      <w:r w:rsidR="00EC74B6" w:rsidRPr="0012334E">
        <w:rPr>
          <w:b/>
        </w:rPr>
        <w:t xml:space="preserve">without </w:t>
      </w:r>
      <w:r w:rsidR="00EC74B6" w:rsidRPr="0012334E">
        <w:t>right impose the digital currency in Bulgaria!</w:t>
      </w:r>
    </w:p>
    <w:p w:rsidR="00E32B76" w:rsidRPr="0012334E" w:rsidRDefault="00E32B76" w:rsidP="00DC2C31">
      <w:r w:rsidRPr="0012334E">
        <w:rPr>
          <w:lang w:val="en-US"/>
        </w:rPr>
        <w:t xml:space="preserve">Apocalypse, </w:t>
      </w:r>
      <w:r w:rsidRPr="0012334E">
        <w:rPr>
          <w:b/>
          <w:lang w:val="en-US"/>
        </w:rPr>
        <w:t xml:space="preserve">it cannot </w:t>
      </w:r>
      <w:r w:rsidRPr="0012334E">
        <w:rPr>
          <w:lang w:val="en-US"/>
        </w:rPr>
        <w:t xml:space="preserve">develop in Bulgaria </w:t>
      </w:r>
      <w:r w:rsidRPr="0012334E">
        <w:t xml:space="preserve">/ because of the key moment of BNB </w:t>
      </w:r>
      <w:r w:rsidR="00810B1D">
        <w:t>SC</w:t>
      </w:r>
      <w:r w:rsidRPr="0012334E">
        <w:t xml:space="preserve"> </w:t>
      </w:r>
      <w:r w:rsidRPr="0012334E">
        <w:rPr>
          <w:lang w:val="en-US"/>
        </w:rPr>
        <w:t>!</w:t>
      </w:r>
    </w:p>
    <w:p w:rsidR="00EE7BE3" w:rsidRPr="0012334E" w:rsidRDefault="00EE7BE3" w:rsidP="00EE7BE3">
      <w:pPr>
        <w:rPr>
          <w:lang w:val="en-US"/>
        </w:rPr>
      </w:pPr>
      <w:r w:rsidRPr="0012334E">
        <w:t xml:space="preserve">All the time, </w:t>
      </w:r>
      <w:r w:rsidRPr="0012334E">
        <w:rPr>
          <w:lang w:val="en-US"/>
        </w:rPr>
        <w:t xml:space="preserve">the BNB is being stolen from foreign funds and deposits, </w:t>
      </w:r>
      <w:r w:rsidRPr="0012334E">
        <w:t xml:space="preserve">also from </w:t>
      </w:r>
      <w:r w:rsidRPr="0012334E">
        <w:rPr>
          <w:lang w:val="en-US"/>
        </w:rPr>
        <w:t xml:space="preserve">personal </w:t>
      </w:r>
      <w:r w:rsidRPr="0012334E">
        <w:t xml:space="preserve">funds, as it was </w:t>
      </w:r>
      <w:r w:rsidRPr="0012334E">
        <w:rPr>
          <w:lang w:val="en-US"/>
        </w:rPr>
        <w:t>saved by those who lied to the state and the Bulgarian National Bank - all the time, the BNB is at the root of organized crime against Bulgaria!</w:t>
      </w:r>
    </w:p>
    <w:p w:rsidR="00EE7BE3" w:rsidRPr="0012334E" w:rsidRDefault="00EE7BE3" w:rsidP="00EE7BE3">
      <w:r w:rsidRPr="0012334E">
        <w:t xml:space="preserve">Corporation Bulgaria, which is </w:t>
      </w:r>
      <w:r w:rsidRPr="0012334E">
        <w:rPr>
          <w:b/>
        </w:rPr>
        <w:t xml:space="preserve">neither </w:t>
      </w:r>
      <w:r w:rsidRPr="0012334E">
        <w:t xml:space="preserve">a corporation (see) </w:t>
      </w:r>
      <w:r w:rsidRPr="0012334E">
        <w:rPr>
          <w:b/>
        </w:rPr>
        <w:t xml:space="preserve">nor </w:t>
      </w:r>
      <w:r w:rsidRPr="0012334E">
        <w:t xml:space="preserve">a state, </w:t>
      </w:r>
      <w:r w:rsidRPr="0012334E">
        <w:rPr>
          <w:b/>
        </w:rPr>
        <w:t xml:space="preserve">cannot </w:t>
      </w:r>
      <w:r w:rsidRPr="0012334E">
        <w:t xml:space="preserve">by law or legally accept and enforce Agenda 2030 through the BNB DUNS No. 64-466-5598, </w:t>
      </w:r>
      <w:r w:rsidRPr="0012334E">
        <w:rPr>
          <w:b/>
        </w:rPr>
        <w:t xml:space="preserve">nor </w:t>
      </w:r>
      <w:r w:rsidRPr="0012334E">
        <w:t xml:space="preserve">dispose of the assets due to the impact of an Apocalypse on the territory - usurped, </w:t>
      </w:r>
      <w:r w:rsidRPr="0012334E">
        <w:rPr>
          <w:b/>
        </w:rPr>
        <w:t xml:space="preserve">not </w:t>
      </w:r>
      <w:r w:rsidRPr="0012334E">
        <w:t xml:space="preserve">successfully taken over by legal means, only </w:t>
      </w:r>
      <w:r w:rsidRPr="0012334E">
        <w:rPr>
          <w:b/>
        </w:rPr>
        <w:t xml:space="preserve">through </w:t>
      </w:r>
      <w:r w:rsidRPr="0012334E">
        <w:t>Fraud and Treason!</w:t>
      </w:r>
    </w:p>
    <w:p w:rsidR="00EE7BE3" w:rsidRPr="0012334E" w:rsidRDefault="00EE7BE3" w:rsidP="00EE7BE3">
      <w:r w:rsidRPr="0012334E">
        <w:t>Treason has been committed!</w:t>
      </w:r>
    </w:p>
    <w:p w:rsidR="00EE7BE3" w:rsidRPr="0012334E" w:rsidRDefault="00EE7BE3" w:rsidP="00EE7BE3">
      <w:r w:rsidRPr="0012334E">
        <w:t xml:space="preserve">Which is </w:t>
      </w:r>
      <w:r w:rsidRPr="0012334E">
        <w:rPr>
          <w:b/>
        </w:rPr>
        <w:t xml:space="preserve">punishable </w:t>
      </w:r>
      <w:r w:rsidRPr="0012334E">
        <w:t>!</w:t>
      </w:r>
    </w:p>
    <w:p w:rsidR="00EE7BE3" w:rsidRPr="0012334E" w:rsidRDefault="00EE7BE3" w:rsidP="00EE7BE3">
      <w:r w:rsidRPr="0012334E">
        <w:t xml:space="preserve">A serious crime was committed, </w:t>
      </w:r>
      <w:r w:rsidRPr="0012334E">
        <w:rPr>
          <w:b/>
        </w:rPr>
        <w:t xml:space="preserve">not </w:t>
      </w:r>
      <w:r w:rsidRPr="0012334E">
        <w:t xml:space="preserve">a smooth transition as is suggested today, for the bandit </w:t>
      </w:r>
      <w:r w:rsidRPr="0012334E">
        <w:rPr>
          <w:b/>
        </w:rPr>
        <w:t xml:space="preserve">attack </w:t>
      </w:r>
      <w:r w:rsidRPr="0012334E">
        <w:t>on the Bulgarian state!</w:t>
      </w:r>
    </w:p>
    <w:p w:rsidR="00B6678C" w:rsidRPr="0012334E" w:rsidRDefault="00B6678C" w:rsidP="00DC2C31">
      <w:r w:rsidRPr="0012334E">
        <w:t xml:space="preserve">The current </w:t>
      </w:r>
      <w:r w:rsidRPr="0012334E">
        <w:rPr>
          <w:b/>
        </w:rPr>
        <w:t xml:space="preserve">strength </w:t>
      </w:r>
      <w:r w:rsidRPr="0012334E">
        <w:t xml:space="preserve">of the repressive power is dependent on </w:t>
      </w:r>
      <w:r w:rsidRPr="0012334E">
        <w:rPr>
          <w:b/>
        </w:rPr>
        <w:t xml:space="preserve">the cash </w:t>
      </w:r>
      <w:r w:rsidR="001B6E6F" w:rsidRPr="0012334E">
        <w:rPr>
          <w:lang w:val="en-US"/>
        </w:rPr>
        <w:t xml:space="preserve">* </w:t>
      </w:r>
      <w:r w:rsidRPr="0012334E">
        <w:t>receipts through the banking system, to which We have paid special attention.</w:t>
      </w:r>
    </w:p>
    <w:p w:rsidR="00013436" w:rsidRPr="0012334E" w:rsidRDefault="002B1935" w:rsidP="00DC2C31">
      <w:r w:rsidRPr="0012334E">
        <w:t xml:space="preserve">The symbiosis between them is considered by Us as </w:t>
      </w:r>
      <w:r w:rsidRPr="0012334E">
        <w:rPr>
          <w:b/>
        </w:rPr>
        <w:t xml:space="preserve">a legal </w:t>
      </w:r>
      <w:r w:rsidRPr="0012334E">
        <w:t xml:space="preserve">action to ensure the mutual connection, for an entity at the top at the top, where the so-called "Bulgarian National Bank" is located or the same </w:t>
      </w:r>
      <w:r w:rsidRPr="0012334E">
        <w:rPr>
          <w:b/>
        </w:rPr>
        <w:t xml:space="preserve">joint-stock </w:t>
      </w:r>
      <w:r w:rsidR="00810B1D">
        <w:t>EIC</w:t>
      </w:r>
      <w:r w:rsidRPr="0012334E">
        <w:t xml:space="preserve"> company, which is relied on to assign the burden of the Agenda 2030 on Bulgaria turns out, which is </w:t>
      </w:r>
      <w:r w:rsidRPr="0012334E">
        <w:rPr>
          <w:b/>
        </w:rPr>
        <w:t xml:space="preserve">impossible </w:t>
      </w:r>
      <w:r w:rsidRPr="0012334E">
        <w:t xml:space="preserve">already explained, except through </w:t>
      </w:r>
      <w:r w:rsidR="001B6E6F" w:rsidRPr="0012334E">
        <w:rPr>
          <w:b/>
        </w:rPr>
        <w:t xml:space="preserve">fraud </w:t>
      </w:r>
      <w:r w:rsidR="001B6E6F" w:rsidRPr="0012334E">
        <w:t xml:space="preserve">for the purpose of monetary gain or in some other way, already used the repressive </w:t>
      </w:r>
      <w:r w:rsidR="001B6E6F" w:rsidRPr="0012334E">
        <w:rPr>
          <w:b/>
        </w:rPr>
        <w:t xml:space="preserve">power </w:t>
      </w:r>
      <w:r w:rsidR="001B6E6F" w:rsidRPr="0012334E">
        <w:t xml:space="preserve">, which is at the top and bottom of every negative process </w:t>
      </w:r>
      <w:r w:rsidR="001B6E6F" w:rsidRPr="0012334E">
        <w:rPr>
          <w:b/>
        </w:rPr>
        <w:t xml:space="preserve">like </w:t>
      </w:r>
      <w:r w:rsidR="001B6E6F" w:rsidRPr="0012334E">
        <w:t xml:space="preserve">the BNB </w:t>
      </w:r>
      <w:r w:rsidR="00810B1D">
        <w:t>EIC</w:t>
      </w:r>
      <w:r w:rsidR="001B6E6F" w:rsidRPr="0012334E">
        <w:t xml:space="preserve"> organization!</w:t>
      </w:r>
    </w:p>
    <w:p w:rsidR="00F57969" w:rsidRPr="0012334E" w:rsidRDefault="00F57969" w:rsidP="00F57969">
      <w:r w:rsidRPr="0012334E">
        <w:rPr>
          <w:b/>
        </w:rPr>
        <w:t xml:space="preserve">Treason </w:t>
      </w:r>
      <w:r w:rsidRPr="0012334E">
        <w:t>has been committed ! Which is punishable!</w:t>
      </w:r>
    </w:p>
    <w:p w:rsidR="00F57969" w:rsidRPr="0012334E" w:rsidRDefault="00F57969" w:rsidP="00F57969">
      <w:pPr>
        <w:rPr>
          <w:lang w:val="en-US"/>
        </w:rPr>
      </w:pPr>
      <w:r w:rsidRPr="0012334E">
        <w:rPr>
          <w:lang w:val="en-US"/>
        </w:rPr>
        <w:lastRenderedPageBreak/>
        <w:t xml:space="preserve">Even as a corporation against </w:t>
      </w:r>
      <w:r w:rsidR="00810B1D">
        <w:rPr>
          <w:lang w:val="en-US"/>
        </w:rPr>
        <w:t>CRB</w:t>
      </w:r>
      <w:r w:rsidRPr="0012334E">
        <w:rPr>
          <w:lang w:val="en-US"/>
        </w:rPr>
        <w:t xml:space="preserve"> 1991 SG 56 article </w:t>
      </w:r>
      <w:r w:rsidRPr="0012334E">
        <w:t xml:space="preserve">1 </w:t>
      </w:r>
      <w:r w:rsidRPr="0012334E">
        <w:rPr>
          <w:lang w:val="en-US"/>
        </w:rPr>
        <w:t xml:space="preserve">par. </w:t>
      </w:r>
      <w:r w:rsidRPr="0012334E">
        <w:t>3</w:t>
      </w:r>
      <w:r w:rsidRPr="0012334E">
        <w:rPr>
          <w:lang w:val="en-US"/>
        </w:rPr>
        <w:t xml:space="preserve"> </w:t>
      </w:r>
      <w:r w:rsidRPr="0012334E">
        <w:rPr>
          <w:b/>
          <w:lang w:val="en-US"/>
        </w:rPr>
        <w:t xml:space="preserve">prohibition </w:t>
      </w:r>
      <w:r w:rsidRPr="0012334E">
        <w:rPr>
          <w:lang w:val="en-US"/>
        </w:rPr>
        <w:t xml:space="preserve">of appropriation of Sovereignty done with the advent of </w:t>
      </w:r>
      <w:r w:rsidRPr="0012334E">
        <w:t xml:space="preserve">the Tipping Point idea </w:t>
      </w:r>
      <w:r w:rsidRPr="0012334E">
        <w:rPr>
          <w:lang w:val="en-US"/>
        </w:rPr>
        <w:t xml:space="preserve">in the year 2005) there is no country to be converted into a corporation with the number </w:t>
      </w:r>
      <w:r w:rsidR="00D87EA6" w:rsidRPr="0012334E">
        <w:t xml:space="preserve">CIK #: 0001328041 </w:t>
      </w:r>
      <w:r w:rsidRPr="0012334E">
        <w:rPr>
          <w:lang w:val="en-US"/>
        </w:rPr>
        <w:t>in the year 2005!</w:t>
      </w:r>
    </w:p>
    <w:p w:rsidR="00F57969" w:rsidRPr="0012334E" w:rsidRDefault="00F57969" w:rsidP="00F57969">
      <w:r w:rsidRPr="0012334E">
        <w:rPr>
          <w:b/>
          <w:lang w:val="en-US"/>
        </w:rPr>
        <w:t xml:space="preserve">1 </w:t>
      </w:r>
      <w:r w:rsidRPr="0012334E">
        <w:rPr>
          <w:lang w:val="en-US"/>
        </w:rPr>
        <w:t xml:space="preserve">No country, </w:t>
      </w:r>
      <w:r w:rsidRPr="0012334E">
        <w:rPr>
          <w:b/>
          <w:lang w:val="en-US"/>
        </w:rPr>
        <w:t xml:space="preserve">2 </w:t>
      </w:r>
      <w:r w:rsidRPr="0012334E">
        <w:rPr>
          <w:lang w:val="en-US"/>
        </w:rPr>
        <w:t xml:space="preserve">no corporation! </w:t>
      </w:r>
      <w:r w:rsidRPr="0012334E">
        <w:rPr>
          <w:b/>
        </w:rPr>
        <w:t xml:space="preserve">Treason </w:t>
      </w:r>
      <w:r w:rsidRPr="0012334E">
        <w:t>has been committed !</w:t>
      </w:r>
    </w:p>
    <w:p w:rsidR="00F57969" w:rsidRPr="0012334E" w:rsidRDefault="00F57969" w:rsidP="00F57969">
      <w:pPr>
        <w:rPr>
          <w:lang w:val="en-US"/>
        </w:rPr>
      </w:pPr>
      <w:r w:rsidRPr="0012334E">
        <w:rPr>
          <w:lang w:val="en-US"/>
        </w:rPr>
        <w:t xml:space="preserve">According to Euro Direct Contact, BNB DUNS No. 64-466-5598 has a 130-year history as a reason to gain trust from Europe? However, two dates are indicated, both of which </w:t>
      </w:r>
      <w:r w:rsidRPr="0012334E">
        <w:rPr>
          <w:b/>
          <w:lang w:val="en-US"/>
        </w:rPr>
        <w:t xml:space="preserve">not </w:t>
      </w:r>
      <w:r w:rsidRPr="0012334E">
        <w:rPr>
          <w:lang w:val="en-US"/>
        </w:rPr>
        <w:t xml:space="preserve">only </w:t>
      </w:r>
      <w:r w:rsidRPr="0012334E">
        <w:rPr>
          <w:b/>
          <w:lang w:val="en-US"/>
        </w:rPr>
        <w:t xml:space="preserve">do not </w:t>
      </w:r>
      <w:r w:rsidRPr="0012334E">
        <w:rPr>
          <w:lang w:val="en-US"/>
        </w:rPr>
        <w:t xml:space="preserve">bring, </w:t>
      </w:r>
      <w:r w:rsidRPr="0012334E">
        <w:rPr>
          <w:b/>
          <w:lang w:val="en-US"/>
        </w:rPr>
        <w:t xml:space="preserve">do not </w:t>
      </w:r>
      <w:r w:rsidRPr="0012334E">
        <w:rPr>
          <w:lang w:val="en-US"/>
        </w:rPr>
        <w:t xml:space="preserve">inspire confidence, </w:t>
      </w:r>
      <w:r w:rsidRPr="0012334E">
        <w:rPr>
          <w:b/>
          <w:lang w:val="en-US"/>
        </w:rPr>
        <w:t xml:space="preserve">but </w:t>
      </w:r>
      <w:r w:rsidRPr="0012334E">
        <w:rPr>
          <w:lang w:val="en-US"/>
        </w:rPr>
        <w:t xml:space="preserve">show something completely different - the BNB is an </w:t>
      </w:r>
      <w:r w:rsidRPr="0012334E">
        <w:rPr>
          <w:b/>
          <w:lang w:val="en-US"/>
        </w:rPr>
        <w:t xml:space="preserve">illegal </w:t>
      </w:r>
      <w:r w:rsidRPr="0012334E">
        <w:rPr>
          <w:lang w:val="en-US"/>
        </w:rPr>
        <w:t xml:space="preserve">organization today, a commercial entity BNB </w:t>
      </w:r>
      <w:r w:rsidR="00810B1D">
        <w:rPr>
          <w:lang w:val="en-US"/>
        </w:rPr>
        <w:t>SC</w:t>
      </w:r>
      <w:r w:rsidRPr="0012334E">
        <w:rPr>
          <w:lang w:val="en-US"/>
        </w:rPr>
        <w:t xml:space="preserve"> </w:t>
      </w:r>
      <w:r w:rsidR="00810B1D">
        <w:rPr>
          <w:lang w:val="en-US"/>
        </w:rPr>
        <w:t>EIC</w:t>
      </w:r>
      <w:r w:rsidRPr="0012334E">
        <w:rPr>
          <w:lang w:val="en-US"/>
        </w:rPr>
        <w:t xml:space="preserve"> 000694037 having </w:t>
      </w:r>
      <w:r w:rsidRPr="0012334E">
        <w:rPr>
          <w:b/>
          <w:lang w:val="en-US"/>
        </w:rPr>
        <w:t xml:space="preserve">nothing </w:t>
      </w:r>
      <w:r w:rsidRPr="0012334E">
        <w:rPr>
          <w:lang w:val="en-US"/>
        </w:rPr>
        <w:t>to do with the aspiration for a national or national Bulgarian bank!</w:t>
      </w:r>
    </w:p>
    <w:p w:rsidR="00F57969" w:rsidRPr="0012334E" w:rsidRDefault="00F57969" w:rsidP="00F57969">
      <w:pPr>
        <w:rPr>
          <w:lang w:val="en-US"/>
        </w:rPr>
      </w:pPr>
      <w:r w:rsidRPr="0012334E">
        <w:rPr>
          <w:lang w:val="en-US"/>
        </w:rPr>
        <w:t xml:space="preserve">The bank has a "judicial registration" in 1997, reported by Euro Direct Contact by e-mail - with </w:t>
      </w:r>
      <w:r w:rsidRPr="0012334E">
        <w:rPr>
          <w:b/>
          <w:lang w:val="en-US"/>
        </w:rPr>
        <w:t xml:space="preserve">invalid </w:t>
      </w:r>
      <w:r w:rsidRPr="0012334E">
        <w:rPr>
          <w:lang w:val="en-US"/>
        </w:rPr>
        <w:t xml:space="preserve">registration of an </w:t>
      </w:r>
      <w:r w:rsidRPr="0012334E">
        <w:rPr>
          <w:b/>
          <w:lang w:val="en-US"/>
        </w:rPr>
        <w:t xml:space="preserve">illegal </w:t>
      </w:r>
      <w:r w:rsidRPr="0012334E">
        <w:rPr>
          <w:lang w:val="en-US"/>
        </w:rPr>
        <w:t xml:space="preserve">, commercial entity </w:t>
      </w:r>
      <w:r w:rsidR="00810B1D">
        <w:rPr>
          <w:lang w:val="en-US"/>
        </w:rPr>
        <w:t>SC</w:t>
      </w:r>
      <w:r w:rsidRPr="0012334E">
        <w:rPr>
          <w:lang w:val="en-US"/>
        </w:rPr>
        <w:t xml:space="preserve"> joint stock company!</w:t>
      </w:r>
    </w:p>
    <w:p w:rsidR="00F57969" w:rsidRPr="0012334E" w:rsidRDefault="00F57969" w:rsidP="00F57969">
      <w:pPr>
        <w:rPr>
          <w:lang w:val="en-US"/>
        </w:rPr>
      </w:pPr>
      <w:r w:rsidRPr="0012334E">
        <w:rPr>
          <w:lang w:val="en-US"/>
        </w:rPr>
        <w:t xml:space="preserve">The bank created the Central Register of Central Banks in 2009, which is equally </w:t>
      </w:r>
      <w:r w:rsidRPr="0012334E">
        <w:rPr>
          <w:b/>
          <w:lang w:val="en-US"/>
        </w:rPr>
        <w:t xml:space="preserve">illegal </w:t>
      </w:r>
      <w:r w:rsidRPr="0012334E">
        <w:rPr>
          <w:lang w:val="en-US"/>
        </w:rPr>
        <w:t xml:space="preserve">, and its operation </w:t>
      </w:r>
      <w:r w:rsidRPr="0012334E">
        <w:rPr>
          <w:b/>
          <w:lang w:val="en-US"/>
        </w:rPr>
        <w:t xml:space="preserve">is criminal </w:t>
      </w:r>
      <w:r w:rsidRPr="0012334E">
        <w:rPr>
          <w:lang w:val="en-US"/>
        </w:rPr>
        <w:t>from 2024 onwards!</w:t>
      </w:r>
    </w:p>
    <w:p w:rsidR="00F57969" w:rsidRDefault="00F57969" w:rsidP="00F57969">
      <w:r w:rsidRPr="0012334E">
        <w:rPr>
          <w:lang w:val="en-US"/>
        </w:rPr>
        <w:t xml:space="preserve">"The Central Credit Register (CCR) in Bulgaria, its legal framework and collection procedures are regulated by Regulation No. 22 of the BNB of July 16, 2009" Europe Direct, e-mail. 26 September 2024, 13:00" </w:t>
      </w:r>
      <w:r w:rsidRPr="0012334E">
        <w:t xml:space="preserve">– added by </w:t>
      </w:r>
      <w:r w:rsidRPr="0012334E">
        <w:rPr>
          <w:b/>
        </w:rPr>
        <w:t xml:space="preserve">the source </w:t>
      </w:r>
      <w:r w:rsidRPr="0012334E">
        <w:t xml:space="preserve">that this is </w:t>
      </w:r>
      <w:r w:rsidRPr="0012334E">
        <w:rPr>
          <w:b/>
        </w:rPr>
        <w:t xml:space="preserve">not </w:t>
      </w:r>
      <w:r w:rsidRPr="0012334E">
        <w:t>a legal text.</w:t>
      </w:r>
    </w:p>
    <w:p w:rsidR="006A74CA" w:rsidRDefault="006A74CA" w:rsidP="006A74CA">
      <w:pPr>
        <w:rPr>
          <w:b/>
        </w:rPr>
      </w:pPr>
      <w:r w:rsidRPr="0012334E">
        <w:rPr>
          <w:b/>
        </w:rPr>
        <w:t>THIRD PART</w:t>
      </w:r>
    </w:p>
    <w:p w:rsidR="006A74CA" w:rsidRPr="0012334E" w:rsidRDefault="006A74CA" w:rsidP="006A74CA">
      <w:r w:rsidRPr="0012334E">
        <w:t xml:space="preserve">Two serious </w:t>
      </w:r>
      <w:r w:rsidRPr="0012334E">
        <w:rPr>
          <w:b/>
        </w:rPr>
        <w:t xml:space="preserve">crimes </w:t>
      </w:r>
      <w:r w:rsidRPr="0012334E">
        <w:t>of High Treason and National Treason were committed, which differ from each other.</w:t>
      </w:r>
    </w:p>
    <w:p w:rsidR="006A74CA" w:rsidRPr="0012334E" w:rsidRDefault="006A74CA" w:rsidP="006A74CA">
      <w:r w:rsidRPr="0012334E">
        <w:t xml:space="preserve">While one is a </w:t>
      </w:r>
      <w:r w:rsidRPr="0012334E">
        <w:rPr>
          <w:b/>
        </w:rPr>
        <w:t xml:space="preserve">smooth </w:t>
      </w:r>
      <w:r w:rsidRPr="0012334E">
        <w:t>transition to lawlessness, gradually creating a criminal environment after the violation of a temporary Treaty called the 1991 Constitution;</w:t>
      </w:r>
    </w:p>
    <w:p w:rsidR="006A74CA" w:rsidRPr="0012334E" w:rsidRDefault="006A74CA" w:rsidP="006A74CA">
      <w:r w:rsidRPr="0012334E">
        <w:t xml:space="preserve">The second case lying rather while relying on the created momentum, on the realized criminal </w:t>
      </w:r>
      <w:r w:rsidRPr="0012334E">
        <w:rPr>
          <w:b/>
        </w:rPr>
        <w:t xml:space="preserve">situation of lawlessness everywhere and in everything, already </w:t>
      </w:r>
      <w:r w:rsidR="0061347B" w:rsidRPr="0012334E">
        <w:rPr>
          <w:b/>
        </w:rPr>
        <w:t xml:space="preserve">actively </w:t>
      </w:r>
      <w:r w:rsidRPr="0012334E">
        <w:t xml:space="preserve">encroached </w:t>
      </w:r>
      <w:r w:rsidR="0061347B" w:rsidRPr="0012334E">
        <w:t xml:space="preserve">by usurpation of power and towards a coup d'état, fully </w:t>
      </w:r>
      <w:r w:rsidRPr="0012334E">
        <w:rPr>
          <w:b/>
        </w:rPr>
        <w:t xml:space="preserve">consciously </w:t>
      </w:r>
      <w:r w:rsidRPr="0012334E">
        <w:t xml:space="preserve">and systematically prepared, </w:t>
      </w:r>
      <w:r w:rsidRPr="0012334E">
        <w:rPr>
          <w:b/>
        </w:rPr>
        <w:t xml:space="preserve">not </w:t>
      </w:r>
      <w:r w:rsidRPr="0012334E">
        <w:t xml:space="preserve">by one person or legal entity, natural person whatever </w:t>
      </w:r>
      <w:r w:rsidRPr="0012334E">
        <w:rPr>
          <w:b/>
        </w:rPr>
        <w:t xml:space="preserve">the suggestion </w:t>
      </w:r>
      <w:r w:rsidRPr="0012334E">
        <w:t>might be .</w:t>
      </w:r>
    </w:p>
    <w:p w:rsidR="006A74CA" w:rsidRPr="0012334E" w:rsidRDefault="006A74CA" w:rsidP="006A74CA">
      <w:r w:rsidRPr="0012334E">
        <w:t xml:space="preserve">There is all </w:t>
      </w:r>
      <w:r w:rsidRPr="0012334E">
        <w:rPr>
          <w:b/>
        </w:rPr>
        <w:t xml:space="preserve">the data </w:t>
      </w:r>
      <w:r w:rsidRPr="0012334E">
        <w:t xml:space="preserve">about an Organized Criminal Group, which, usurping power through </w:t>
      </w:r>
      <w:r w:rsidRPr="0012334E">
        <w:rPr>
          <w:b/>
        </w:rPr>
        <w:t xml:space="preserve">self-government, </w:t>
      </w:r>
      <w:r w:rsidRPr="0012334E">
        <w:t>is carrying out a coup d'état!</w:t>
      </w:r>
    </w:p>
    <w:p w:rsidR="006A74CA" w:rsidRPr="0012334E" w:rsidRDefault="006A74CA" w:rsidP="006A74CA">
      <w:r w:rsidRPr="0012334E">
        <w:t xml:space="preserve">One "transition" is smooth over </w:t>
      </w:r>
      <w:r w:rsidRPr="0012334E">
        <w:rPr>
          <w:b/>
        </w:rPr>
        <w:t xml:space="preserve">the years </w:t>
      </w:r>
      <w:r w:rsidRPr="0012334E">
        <w:t xml:space="preserve">of realization, while the other crime has </w:t>
      </w:r>
      <w:r w:rsidRPr="0012334E">
        <w:rPr>
          <w:b/>
        </w:rPr>
        <w:t xml:space="preserve">precisely </w:t>
      </w:r>
      <w:r w:rsidRPr="0012334E">
        <w:t xml:space="preserve">defined dates of their execution, of the acts of Treason by appropriation of Sovereignty, but without this being allowed - on the contrary, which is </w:t>
      </w:r>
      <w:r w:rsidRPr="0012334E">
        <w:rPr>
          <w:b/>
        </w:rPr>
        <w:t xml:space="preserve">expressly </w:t>
      </w:r>
      <w:r w:rsidRPr="0012334E">
        <w:t xml:space="preserve">prohibited by Art. 1 para .3 under the 1991 Constitution or under the same Law, High Treason was committed against him with extremely serious consequences, not only during the imposition of the instruments of Agenda 2030 in Bulgaria in 2020, but also throughout </w:t>
      </w:r>
      <w:r w:rsidRPr="0012334E">
        <w:rPr>
          <w:b/>
        </w:rPr>
        <w:t xml:space="preserve">the </w:t>
      </w:r>
      <w:r w:rsidRPr="0012334E">
        <w:t xml:space="preserve">criminal </w:t>
      </w:r>
      <w:r w:rsidRPr="0012334E">
        <w:rPr>
          <w:b/>
        </w:rPr>
        <w:t xml:space="preserve">activities </w:t>
      </w:r>
      <w:r w:rsidRPr="0012334E">
        <w:t xml:space="preserve">after 2005 with particular sharpness, of aggressive action in public, for which </w:t>
      </w:r>
      <w:r w:rsidRPr="0012334E">
        <w:rPr>
          <w:b/>
        </w:rPr>
        <w:t xml:space="preserve">there is no </w:t>
      </w:r>
      <w:r w:rsidRPr="0012334E">
        <w:t>statute of limitations!</w:t>
      </w:r>
    </w:p>
    <w:p w:rsidR="006A74CA" w:rsidRPr="0012334E" w:rsidRDefault="006A74CA" w:rsidP="006A74CA">
      <w:r w:rsidRPr="0012334E">
        <w:t xml:space="preserve">In such a way, the criminal situation was created in </w:t>
      </w:r>
      <w:r w:rsidRPr="0012334E">
        <w:rPr>
          <w:b/>
        </w:rPr>
        <w:t xml:space="preserve">two </w:t>
      </w:r>
      <w:r w:rsidRPr="0012334E">
        <w:t xml:space="preserve">stages, which is networked </w:t>
      </w:r>
      <w:r w:rsidRPr="0012334E">
        <w:rPr>
          <w:b/>
        </w:rPr>
        <w:t xml:space="preserve">BNB </w:t>
      </w:r>
      <w:r w:rsidR="00810B1D">
        <w:t>EIC</w:t>
      </w:r>
      <w:r w:rsidRPr="0012334E">
        <w:t xml:space="preserve"> 000694037 as a subject in </w:t>
      </w:r>
      <w:r w:rsidRPr="0012334E">
        <w:rPr>
          <w:b/>
        </w:rPr>
        <w:t xml:space="preserve">the center </w:t>
      </w:r>
      <w:r w:rsidRPr="0012334E">
        <w:t xml:space="preserve">of the criminal power in 2024 onwards, started speaking from 1991.07.13 in the second stage 2005 </w:t>
      </w:r>
      <w:r w:rsidRPr="0012334E">
        <w:rPr>
          <w:u w:val="single"/>
        </w:rPr>
        <w:t xml:space="preserve">indefinitely </w:t>
      </w:r>
      <w:r w:rsidRPr="0012334E">
        <w:t xml:space="preserve">, which is covered (hidden) by propaganda with </w:t>
      </w:r>
      <w:r w:rsidRPr="0012334E">
        <w:lastRenderedPageBreak/>
        <w:t xml:space="preserve">politics, invented for the purpose opposition of the "people's masses" from time immemorial armed with complexes, pastimes and spectacles for a people with a characteristic psychology, aggressiveness and simplicity suitable for such an invasion, of </w:t>
      </w:r>
      <w:r w:rsidRPr="0012334E">
        <w:rPr>
          <w:b/>
        </w:rPr>
        <w:t xml:space="preserve">the missing </w:t>
      </w:r>
      <w:r w:rsidRPr="0012334E">
        <w:t xml:space="preserve">state in an attempt to </w:t>
      </w:r>
      <w:r w:rsidRPr="0012334E">
        <w:rPr>
          <w:b/>
        </w:rPr>
        <w:t xml:space="preserve">turn it </w:t>
      </w:r>
      <w:r w:rsidRPr="0012334E">
        <w:t>into a corporation / neither!</w:t>
      </w:r>
    </w:p>
    <w:p w:rsidR="006A74CA" w:rsidRPr="0012334E" w:rsidRDefault="006A74CA" w:rsidP="006A74CA">
      <w:r w:rsidRPr="0012334E">
        <w:t xml:space="preserve">This pirate ship, in admiralty or maritime law, is </w:t>
      </w:r>
      <w:r w:rsidRPr="0012334E">
        <w:rPr>
          <w:b/>
        </w:rPr>
        <w:t xml:space="preserve">abandoned </w:t>
      </w:r>
      <w:r w:rsidRPr="0012334E">
        <w:t xml:space="preserve">and completely out of her command, no matter how the deed is already described, but this pirate ship is - </w:t>
      </w:r>
      <w:r w:rsidRPr="0012334E">
        <w:rPr>
          <w:b/>
        </w:rPr>
        <w:t xml:space="preserve">without </w:t>
      </w:r>
      <w:r w:rsidRPr="0012334E">
        <w:t>a captain!</w:t>
      </w:r>
    </w:p>
    <w:p w:rsidR="006A74CA" w:rsidRDefault="006A74CA" w:rsidP="006A74CA">
      <w:r w:rsidRPr="0012334E">
        <w:t xml:space="preserve">There is no crew, because by law </w:t>
      </w:r>
      <w:r w:rsidRPr="0012334E">
        <w:rPr>
          <w:b/>
        </w:rPr>
        <w:t xml:space="preserve">there is no </w:t>
      </w:r>
      <w:r w:rsidRPr="0012334E">
        <w:t xml:space="preserve">available crew of the sunken country after 1991 - 2005 / despite </w:t>
      </w:r>
      <w:r w:rsidRPr="0012334E">
        <w:rPr>
          <w:b/>
        </w:rPr>
        <w:t xml:space="preserve">the suggestion </w:t>
      </w:r>
      <w:r w:rsidRPr="0012334E">
        <w:t>that this is the opposite, it is exactly the opposite!</w:t>
      </w:r>
    </w:p>
    <w:p w:rsidR="006A74CA" w:rsidRDefault="006A74CA" w:rsidP="006A74CA">
      <w:pPr>
        <w:rPr>
          <w:b/>
        </w:rPr>
      </w:pPr>
      <w:r w:rsidRPr="0012334E">
        <w:rPr>
          <w:b/>
        </w:rPr>
        <w:t>THE FOURTH PART</w:t>
      </w:r>
    </w:p>
    <w:p w:rsidR="006A74CA" w:rsidRPr="0012334E" w:rsidRDefault="006A74CA" w:rsidP="006A74CA">
      <w:r w:rsidRPr="0012334E">
        <w:t xml:space="preserve">Our claim is - for </w:t>
      </w:r>
      <w:r w:rsidRPr="0012334E">
        <w:rPr>
          <w:b/>
        </w:rPr>
        <w:t xml:space="preserve">ownership </w:t>
      </w:r>
      <w:r w:rsidRPr="0012334E">
        <w:t>!</w:t>
      </w:r>
    </w:p>
    <w:p w:rsidR="006A74CA" w:rsidRPr="0012334E" w:rsidRDefault="006A74CA" w:rsidP="006A74CA">
      <w:r w:rsidRPr="0012334E">
        <w:t xml:space="preserve">From this date - (18.10.2024) of receipt, of </w:t>
      </w:r>
      <w:r w:rsidRPr="0012334E">
        <w:rPr>
          <w:u w:val="single"/>
        </w:rPr>
        <w:t xml:space="preserve">the sent </w:t>
      </w:r>
      <w:r w:rsidRPr="0012334E">
        <w:t xml:space="preserve">Report / Application as a claim on the available territory, the request is for </w:t>
      </w:r>
      <w:r w:rsidRPr="0012334E">
        <w:rPr>
          <w:b/>
        </w:rPr>
        <w:t xml:space="preserve">1 </w:t>
      </w:r>
      <w:r w:rsidRPr="0012334E">
        <w:t xml:space="preserve">transfer, seizure, confiscation and deprivation of power in </w:t>
      </w:r>
      <w:r w:rsidRPr="0012334E">
        <w:rPr>
          <w:b/>
        </w:rPr>
        <w:t xml:space="preserve">favor </w:t>
      </w:r>
      <w:r w:rsidRPr="0012334E">
        <w:t>of a Sovereign or Us!</w:t>
      </w:r>
    </w:p>
    <w:p w:rsidR="0061347B" w:rsidRPr="0012334E" w:rsidRDefault="0061347B" w:rsidP="006A74CA">
      <w:r w:rsidRPr="0012334E">
        <w:t xml:space="preserve">From this date - (18.10.2024) of receipt, of </w:t>
      </w:r>
      <w:r w:rsidRPr="0012334E">
        <w:rPr>
          <w:u w:val="single"/>
        </w:rPr>
        <w:t xml:space="preserve">the sent </w:t>
      </w:r>
      <w:r w:rsidRPr="0012334E">
        <w:t xml:space="preserve">Report / Application as a claim on the available territory, the request is for </w:t>
      </w:r>
      <w:r w:rsidRPr="0012334E">
        <w:rPr>
          <w:b/>
        </w:rPr>
        <w:t xml:space="preserve">2 </w:t>
      </w:r>
      <w:r w:rsidRPr="0012334E">
        <w:t xml:space="preserve">to delegate </w:t>
      </w:r>
      <w:r w:rsidRPr="0012334E">
        <w:rPr>
          <w:b/>
        </w:rPr>
        <w:t xml:space="preserve">full </w:t>
      </w:r>
      <w:r w:rsidRPr="0012334E">
        <w:t xml:space="preserve">rights to the available territory, with everything on it in </w:t>
      </w:r>
      <w:r w:rsidRPr="0012334E">
        <w:rPr>
          <w:b/>
        </w:rPr>
        <w:t xml:space="preserve">favor </w:t>
      </w:r>
      <w:r w:rsidRPr="0012334E">
        <w:t>of Sovereign or Us!</w:t>
      </w:r>
    </w:p>
    <w:p w:rsidR="0061347B" w:rsidRPr="0012334E" w:rsidRDefault="0061347B" w:rsidP="006A74CA">
      <w:r w:rsidRPr="0012334E">
        <w:t xml:space="preserve">From this date - (18.10.2024) of receipt of the </w:t>
      </w:r>
      <w:r w:rsidRPr="0012334E">
        <w:rPr>
          <w:u w:val="single"/>
        </w:rPr>
        <w:t xml:space="preserve">sent </w:t>
      </w:r>
      <w:r w:rsidRPr="0012334E">
        <w:t xml:space="preserve">Report / Application as a claim on the available territory, the request is for </w:t>
      </w:r>
      <w:r w:rsidRPr="0012334E">
        <w:rPr>
          <w:b/>
        </w:rPr>
        <w:t xml:space="preserve">3 </w:t>
      </w:r>
      <w:r w:rsidRPr="0012334E">
        <w:t>acquisition of the name Sovereign only and only to be connected to the available claim at the earliest</w:t>
      </w:r>
    </w:p>
    <w:p w:rsidR="006A74CA" w:rsidRPr="0012334E" w:rsidRDefault="006A74CA" w:rsidP="006A74CA">
      <w:r w:rsidRPr="0012334E">
        <w:t xml:space="preserve">Which provides </w:t>
      </w:r>
      <w:r w:rsidRPr="0012334E">
        <w:rPr>
          <w:b/>
        </w:rPr>
        <w:t xml:space="preserve">the right </w:t>
      </w:r>
      <w:r w:rsidRPr="0012334E">
        <w:t xml:space="preserve">for a Sovereign's Claim through Us, to be </w:t>
      </w:r>
      <w:r w:rsidRPr="0012334E">
        <w:rPr>
          <w:b/>
        </w:rPr>
        <w:t xml:space="preserve">the first </w:t>
      </w:r>
      <w:r w:rsidRPr="0012334E">
        <w:t xml:space="preserve">by date (18.10.2024) to set foot by Law on the same territory that </w:t>
      </w:r>
      <w:r w:rsidRPr="0012334E">
        <w:rPr>
          <w:b/>
        </w:rPr>
        <w:t xml:space="preserve">belongs to us </w:t>
      </w:r>
      <w:r w:rsidRPr="0012334E">
        <w:t>by - the sea, Admiralty right in descending order on it!</w:t>
      </w:r>
    </w:p>
    <w:p w:rsidR="006A74CA" w:rsidRPr="0012334E" w:rsidRDefault="00C52004" w:rsidP="006A74CA">
      <w:r w:rsidRPr="0012334E">
        <w:t xml:space="preserve">Whoever is after Us; any organization or political party will have to </w:t>
      </w:r>
      <w:r w:rsidR="006A74CA" w:rsidRPr="0012334E">
        <w:rPr>
          <w:b/>
        </w:rPr>
        <w:t xml:space="preserve">comply </w:t>
      </w:r>
      <w:r w:rsidR="006A74CA" w:rsidRPr="0012334E">
        <w:t xml:space="preserve">- by date Sovereign, the Claim of Ownership </w:t>
      </w:r>
      <w:r w:rsidR="006A74CA" w:rsidRPr="0012334E">
        <w:rPr>
          <w:b/>
        </w:rPr>
        <w:t xml:space="preserve">of </w:t>
      </w:r>
      <w:r w:rsidR="006A74CA" w:rsidRPr="0012334E">
        <w:t>the proper territory!</w:t>
      </w:r>
    </w:p>
    <w:p w:rsidR="006A74CA" w:rsidRPr="0012334E" w:rsidRDefault="006A74CA" w:rsidP="006A74CA">
      <w:r w:rsidRPr="0012334E">
        <w:t xml:space="preserve">The action on Our part is to </w:t>
      </w:r>
      <w:r w:rsidRPr="0012334E">
        <w:rPr>
          <w:b/>
        </w:rPr>
        <w:t xml:space="preserve">keep </w:t>
      </w:r>
      <w:r w:rsidRPr="0012334E">
        <w:t xml:space="preserve">everything unchanged, but the Ownership Agreement (of the corporation) </w:t>
      </w:r>
      <w:r w:rsidRPr="0012334E">
        <w:rPr>
          <w:b/>
        </w:rPr>
        <w:t xml:space="preserve">instead of </w:t>
      </w:r>
      <w:r w:rsidRPr="0012334E">
        <w:t xml:space="preserve">hiding (as it is) the parties to it by name, will </w:t>
      </w:r>
      <w:r w:rsidRPr="0012334E">
        <w:rPr>
          <w:b/>
        </w:rPr>
        <w:t xml:space="preserve">reveal Us </w:t>
      </w:r>
      <w:r w:rsidRPr="0012334E">
        <w:t xml:space="preserve">by name as Sovereign for the benefit of legal order and </w:t>
      </w:r>
      <w:r w:rsidR="00C52004" w:rsidRPr="0012334E">
        <w:rPr>
          <w:b/>
        </w:rPr>
        <w:t xml:space="preserve">legality </w:t>
      </w:r>
      <w:r w:rsidR="00C52004" w:rsidRPr="0012334E">
        <w:t xml:space="preserve">by providing the possible </w:t>
      </w:r>
      <w:r w:rsidRPr="0012334E">
        <w:rPr>
          <w:b/>
        </w:rPr>
        <w:t xml:space="preserve">actions </w:t>
      </w:r>
      <w:r w:rsidRPr="0012334E">
        <w:t>. which We carried out after 2023.08.31 for the purpose of this program or - the special, revolutionary operation.</w:t>
      </w:r>
    </w:p>
    <w:p w:rsidR="006A74CA" w:rsidRPr="0012334E" w:rsidRDefault="006A74CA" w:rsidP="006A74CA">
      <w:r w:rsidRPr="0012334E">
        <w:t xml:space="preserve">In the Balkan Peninsula, a new state was born / </w:t>
      </w:r>
      <w:r w:rsidRPr="0012334E">
        <w:rPr>
          <w:b/>
        </w:rPr>
        <w:t xml:space="preserve">on </w:t>
      </w:r>
      <w:r w:rsidRPr="0012334E">
        <w:t xml:space="preserve">the remains of the former corporation CIK #: 0001328041, a Supremacy of Sovereign by Law, of Maritime and Admiralty Law was erected </w:t>
      </w:r>
      <w:r w:rsidRPr="0012334E">
        <w:rPr>
          <w:b/>
        </w:rPr>
        <w:t xml:space="preserve">over </w:t>
      </w:r>
      <w:r w:rsidRPr="0012334E">
        <w:t xml:space="preserve">the proper territory, with </w:t>
      </w:r>
      <w:r w:rsidRPr="0012334E">
        <w:rPr>
          <w:b/>
        </w:rPr>
        <w:t xml:space="preserve">all </w:t>
      </w:r>
      <w:r w:rsidRPr="0012334E">
        <w:t xml:space="preserve">found therein as terrestrial and underground riches, resources and values , biological material, tangible and intangible forms of subjective right, their real rights </w:t>
      </w:r>
      <w:r w:rsidR="00C52004" w:rsidRPr="0012334E">
        <w:rPr>
          <w:b/>
        </w:rPr>
        <w:t xml:space="preserve">if </w:t>
      </w:r>
      <w:r w:rsidR="00C52004" w:rsidRPr="0012334E">
        <w:t>any; the air and sea space to the equator of the state border!</w:t>
      </w:r>
    </w:p>
    <w:p w:rsidR="006A74CA" w:rsidRPr="0012334E" w:rsidRDefault="006A74CA" w:rsidP="006A74CA">
      <w:r w:rsidRPr="0012334E">
        <w:t xml:space="preserve">Thus, We are looking (abroad) for qualified legal people in the judicial system for </w:t>
      </w:r>
      <w:r w:rsidRPr="0012334E">
        <w:rPr>
          <w:b/>
        </w:rPr>
        <w:t xml:space="preserve">adjudication </w:t>
      </w:r>
      <w:r w:rsidRPr="0012334E">
        <w:t xml:space="preserve">and the prosecutor's system for </w:t>
      </w:r>
      <w:r w:rsidRPr="0012334E">
        <w:rPr>
          <w:b/>
        </w:rPr>
        <w:t xml:space="preserve">enforcement </w:t>
      </w:r>
      <w:r w:rsidRPr="0012334E">
        <w:t xml:space="preserve">, who will be able </w:t>
      </w:r>
      <w:r w:rsidRPr="0012334E">
        <w:rPr>
          <w:b/>
        </w:rPr>
        <w:t xml:space="preserve">to </w:t>
      </w:r>
      <w:r w:rsidRPr="0012334E">
        <w:t xml:space="preserve">unlock, </w:t>
      </w:r>
      <w:r w:rsidRPr="0012334E">
        <w:rPr>
          <w:b/>
        </w:rPr>
        <w:t xml:space="preserve">discover </w:t>
      </w:r>
      <w:r w:rsidRPr="0012334E">
        <w:t xml:space="preserve">and enforce the possibility of </w:t>
      </w:r>
      <w:r w:rsidRPr="0012334E">
        <w:rPr>
          <w:b/>
        </w:rPr>
        <w:t xml:space="preserve">accurately </w:t>
      </w:r>
      <w:r w:rsidRPr="0012334E">
        <w:t xml:space="preserve">and clearly applying the legal order and legality, where there are legal omissions or actions already </w:t>
      </w:r>
      <w:r w:rsidRPr="0012334E">
        <w:rPr>
          <w:b/>
        </w:rPr>
        <w:t xml:space="preserve">shown </w:t>
      </w:r>
      <w:r w:rsidRPr="0012334E">
        <w:t>as grave and criminal encroachments on all this!</w:t>
      </w:r>
    </w:p>
    <w:p w:rsidR="00DF1AAE" w:rsidRPr="0012334E" w:rsidRDefault="00DF1AAE" w:rsidP="006A74CA">
      <w:pPr>
        <w:rPr>
          <w:b/>
        </w:rPr>
      </w:pPr>
      <w:r w:rsidRPr="0012334E">
        <w:rPr>
          <w:b/>
        </w:rPr>
        <w:lastRenderedPageBreak/>
        <w:t>Date and Time</w:t>
      </w:r>
    </w:p>
    <w:p w:rsidR="006A74CA" w:rsidRPr="0012334E" w:rsidRDefault="006A74CA" w:rsidP="006A74CA">
      <w:r w:rsidRPr="0012334E">
        <w:t>On this date (10/18/2024) the claim for Ownership as a Sovereign's right over the relevant territory is also considered received, the first and valid on probable similar initiatives after Us from (10/18/2024)</w:t>
      </w:r>
    </w:p>
    <w:p w:rsidR="006A74CA" w:rsidRPr="0012334E" w:rsidRDefault="00C52004" w:rsidP="006A74CA">
      <w:r w:rsidRPr="0012334E">
        <w:t xml:space="preserve">Sent </w:t>
      </w:r>
      <w:r w:rsidR="006A74CA" w:rsidRPr="0012334E">
        <w:t>by e-mail, for starters - let the date and time of sending and receiving be considered.</w:t>
      </w:r>
    </w:p>
    <w:p w:rsidR="006A74CA" w:rsidRPr="0012334E" w:rsidRDefault="00C52004" w:rsidP="006A74CA">
      <w:r w:rsidRPr="0012334E">
        <w:t>Sent via an official postal operator, for starters - let it count - the ahead of time Report (here) or the date and time of dispatch (here)</w:t>
      </w:r>
    </w:p>
    <w:p w:rsidR="006A74CA" w:rsidRPr="0012334E" w:rsidRDefault="006A74CA" w:rsidP="006A74CA">
      <w:r w:rsidRPr="0012334E">
        <w:t>Let the name "Sovereign" for Bulgaria be reserved only and only for the first ones who have made the claim for it!</w:t>
      </w:r>
    </w:p>
    <w:p w:rsidR="006A74CA" w:rsidRPr="0012334E" w:rsidRDefault="006A74CA" w:rsidP="006A74CA">
      <w:r w:rsidRPr="0012334E">
        <w:t>The facts speak that a Sovereign expresses an actually realized truth of a superior degree, which is vital and self-contained, also having all the signs of an arrangement upon available, existing Laws allowing the name, to be at the foundation of the new, legitimate authority in the former corporation</w:t>
      </w:r>
      <w:r w:rsidR="00D87EA6" w:rsidRPr="0012334E">
        <w:rPr>
          <w:lang w:val="en-US"/>
        </w:rPr>
        <w:t xml:space="preserve"> </w:t>
      </w:r>
      <w:r w:rsidR="00D87EA6" w:rsidRPr="0012334E">
        <w:t xml:space="preserve">CIK #: 0001328041 or Bulgaria </w:t>
      </w:r>
      <w:r w:rsidR="00D87EA6" w:rsidRPr="0012334E">
        <w:rPr>
          <w:lang w:val="en-US"/>
        </w:rPr>
        <w:t xml:space="preserve">DUNS: 52-364-3611 </w:t>
      </w:r>
      <w:r w:rsidRPr="0012334E">
        <w:t>.</w:t>
      </w:r>
    </w:p>
    <w:p w:rsidR="006A74CA" w:rsidRPr="0012334E" w:rsidRDefault="006A74CA" w:rsidP="006A74CA">
      <w:r w:rsidRPr="0012334E">
        <w:t xml:space="preserve">Sovereign, is </w:t>
      </w:r>
      <w:r w:rsidRPr="0012334E">
        <w:rPr>
          <w:b/>
        </w:rPr>
        <w:t xml:space="preserve">the successor </w:t>
      </w:r>
      <w:r w:rsidRPr="0012334E">
        <w:t>of the old power, which cannot in any way by Law, be legitimately opposed, but against Their Excellencies!</w:t>
      </w:r>
    </w:p>
    <w:p w:rsidR="00DF1AAE" w:rsidRPr="0012334E" w:rsidRDefault="00DF1AAE" w:rsidP="006A74CA">
      <w:r w:rsidRPr="0012334E">
        <w:t xml:space="preserve">After the year </w:t>
      </w:r>
      <w:r w:rsidRPr="0012334E">
        <w:rPr>
          <w:b/>
        </w:rPr>
        <w:t xml:space="preserve">1992 , no " </w:t>
      </w:r>
      <w:r w:rsidRPr="0012334E">
        <w:rPr>
          <w:i/>
        </w:rPr>
        <w:t xml:space="preserve">constitutional changes " </w:t>
      </w:r>
      <w:r w:rsidRPr="0012334E">
        <w:t xml:space="preserve">can be made / Encroachment on the Constitution of 1991 in 2023 or 2024 after 1992 is extremely vicious, if after the year 1992, </w:t>
      </w:r>
      <w:r w:rsidRPr="0012334E">
        <w:rPr>
          <w:b/>
        </w:rPr>
        <w:t xml:space="preserve">the Supreme National Assembly </w:t>
      </w:r>
      <w:r w:rsidRPr="0012334E">
        <w:t xml:space="preserve">(Great National Assembly ) </w:t>
      </w:r>
      <w:r w:rsidRPr="0012334E">
        <w:rPr>
          <w:b/>
        </w:rPr>
        <w:t xml:space="preserve">cannot </w:t>
      </w:r>
      <w:r w:rsidRPr="0012334E">
        <w:t xml:space="preserve">be convened ) </w:t>
      </w:r>
      <w:r w:rsidRPr="0012334E">
        <w:rPr>
          <w:b/>
        </w:rPr>
        <w:t xml:space="preserve">without </w:t>
      </w:r>
      <w:r w:rsidRPr="0012334E">
        <w:t xml:space="preserve">the right to do this under a Law enabling the gathering of people against the Law and against the order because of it! The Constitution is </w:t>
      </w:r>
      <w:r w:rsidRPr="0012334E">
        <w:rPr>
          <w:b/>
        </w:rPr>
        <w:t xml:space="preserve">not </w:t>
      </w:r>
      <w:r w:rsidRPr="0012334E">
        <w:t xml:space="preserve">newsprint, which most likely the literate in the corporation do not know when </w:t>
      </w:r>
      <w:r w:rsidRPr="0012334E">
        <w:rPr>
          <w:b/>
        </w:rPr>
        <w:t xml:space="preserve">they commit </w:t>
      </w:r>
      <w:r w:rsidRPr="0012334E">
        <w:t>their iniquity!</w:t>
      </w:r>
    </w:p>
    <w:p w:rsidR="006A74CA" w:rsidRPr="0012334E" w:rsidRDefault="006A74CA" w:rsidP="006A74CA">
      <w:r w:rsidRPr="0012334E">
        <w:t xml:space="preserve">Not the number, </w:t>
      </w:r>
      <w:r w:rsidRPr="0012334E">
        <w:rPr>
          <w:b/>
        </w:rPr>
        <w:t xml:space="preserve">but </w:t>
      </w:r>
      <w:r w:rsidRPr="0012334E">
        <w:t>the quality determines the right to power over the lied state with a corporation and vice versa!</w:t>
      </w:r>
    </w:p>
    <w:p w:rsidR="006A74CA" w:rsidRPr="0012334E" w:rsidRDefault="006A74CA" w:rsidP="006A74CA">
      <w:r w:rsidRPr="0012334E">
        <w:t xml:space="preserve">So </w:t>
      </w:r>
      <w:r w:rsidRPr="0012334E">
        <w:rPr>
          <w:b/>
        </w:rPr>
        <w:t xml:space="preserve">not </w:t>
      </w:r>
      <w:r w:rsidRPr="0012334E">
        <w:t xml:space="preserve">the majority, has the powers available to be decisive in any way for or against a Sovereign who is </w:t>
      </w:r>
      <w:r w:rsidRPr="0012334E">
        <w:rPr>
          <w:b/>
        </w:rPr>
        <w:t xml:space="preserve">above </w:t>
      </w:r>
      <w:r w:rsidRPr="0012334E">
        <w:t>the social, public, biological in nature and political multitude of its ID card holders to a corporation CIK #: 0001328041 nothing more than that!</w:t>
      </w:r>
    </w:p>
    <w:p w:rsidR="006A74CA" w:rsidRDefault="006A74CA" w:rsidP="006A74CA">
      <w:r w:rsidRPr="0012334E">
        <w:t xml:space="preserve">Sovereign, is </w:t>
      </w:r>
      <w:r w:rsidRPr="0012334E">
        <w:rPr>
          <w:b/>
        </w:rPr>
        <w:t xml:space="preserve">a new </w:t>
      </w:r>
      <w:r w:rsidRPr="0012334E">
        <w:t>type of consciousness.</w:t>
      </w:r>
    </w:p>
    <w:p w:rsidR="006A74CA" w:rsidRDefault="006A74CA" w:rsidP="006A74CA">
      <w:pPr>
        <w:rPr>
          <w:b/>
        </w:rPr>
      </w:pPr>
      <w:r w:rsidRPr="0012334E">
        <w:rPr>
          <w:b/>
        </w:rPr>
        <w:t>PART FIVE</w:t>
      </w:r>
    </w:p>
    <w:p w:rsidR="006A74CA" w:rsidRPr="0012334E" w:rsidRDefault="006A74CA" w:rsidP="006A74CA">
      <w:r w:rsidRPr="0012334E">
        <w:t xml:space="preserve">Submit all documents from Our side on legalization under the law of the sea (in relation to it) through a corporate notary, followed the route of </w:t>
      </w:r>
      <w:r w:rsidRPr="0012334E">
        <w:rPr>
          <w:b/>
        </w:rPr>
        <w:t xml:space="preserve">notification </w:t>
      </w:r>
      <w:r w:rsidRPr="0012334E">
        <w:t xml:space="preserve">the management of a corporation DUNS: 52-364-361 its corporate authorities in full, which are notified through an official postal operator, through transmission of documents on the spot, through their e-mails for feedback, for the Sovereign through a return receipt also that the information has been received. The action is </w:t>
      </w:r>
      <w:r w:rsidRPr="0012334E">
        <w:rPr>
          <w:b/>
        </w:rPr>
        <w:t xml:space="preserve">complete </w:t>
      </w:r>
      <w:r w:rsidRPr="0012334E">
        <w:t>.</w:t>
      </w:r>
    </w:p>
    <w:p w:rsidR="00EA091A" w:rsidRPr="0012334E" w:rsidRDefault="00EA091A" w:rsidP="00EA091A">
      <w:r w:rsidRPr="0012334E">
        <w:t xml:space="preserve">Notified corporate bodies through Act No. 1 Annex No. 2 to the same: BNB DUNS No. 64-466-5598 / </w:t>
      </w:r>
      <w:r w:rsidR="00810B1D">
        <w:t>EIC</w:t>
      </w:r>
      <w:r w:rsidRPr="0012334E">
        <w:t xml:space="preserve"> 000694037; FSC </w:t>
      </w:r>
      <w:r w:rsidR="00810B1D">
        <w:t>EIC</w:t>
      </w:r>
      <w:r w:rsidRPr="0012334E">
        <w:t xml:space="preserve"> 131060676; SCC DUNS No. 52-320-3012 </w:t>
      </w:r>
      <w:r w:rsidR="00810B1D">
        <w:t>EIC</w:t>
      </w:r>
      <w:r w:rsidRPr="0012334E">
        <w:t xml:space="preserve"> 000695349; VKP </w:t>
      </w:r>
      <w:r w:rsidR="00810B1D">
        <w:t>EIC</w:t>
      </w:r>
      <w:r w:rsidRPr="0012334E">
        <w:t xml:space="preserve"> 121817309 DUNS No. 50-489-1216 - GP DUNS No. 52-321-7770 </w:t>
      </w:r>
      <w:r w:rsidR="00810B1D">
        <w:t>EIC</w:t>
      </w:r>
      <w:r w:rsidRPr="0012334E">
        <w:t xml:space="preserve"> 000695064/ </w:t>
      </w:r>
      <w:r w:rsidR="00810B1D">
        <w:t>EIC</w:t>
      </w:r>
      <w:r w:rsidRPr="0012334E">
        <w:t xml:space="preserve"> 121817309; MC DUNS No. 55-264-2316 </w:t>
      </w:r>
      <w:r w:rsidR="00810B1D">
        <w:t>EIC</w:t>
      </w:r>
      <w:r w:rsidRPr="0012334E">
        <w:t xml:space="preserve"> 000695018; Ministry of Interior DUNS No. 55-257-5789 / </w:t>
      </w:r>
      <w:r w:rsidR="00810B1D">
        <w:t>EIC</w:t>
      </w:r>
      <w:r w:rsidRPr="0012334E">
        <w:t xml:space="preserve"> 000695235; DANS </w:t>
      </w:r>
      <w:r w:rsidRPr="0012334E">
        <w:lastRenderedPageBreak/>
        <w:t xml:space="preserve">DUNS No. 52-439-9588 / </w:t>
      </w:r>
      <w:r w:rsidR="00810B1D">
        <w:t>EIC</w:t>
      </w:r>
      <w:r w:rsidRPr="0012334E">
        <w:t xml:space="preserve"> 129009710; President 94.00.597 30.05.24 - </w:t>
      </w:r>
      <w:r w:rsidRPr="0012334E">
        <w:rPr>
          <w:b/>
        </w:rPr>
        <w:t xml:space="preserve">0001 </w:t>
      </w:r>
      <w:r w:rsidRPr="0012334E">
        <w:t xml:space="preserve">Act No. 1 Independence Personal / Registration No. 00881000 </w:t>
      </w:r>
      <w:r w:rsidRPr="0012334E">
        <w:rPr>
          <w:b/>
        </w:rPr>
        <w:t xml:space="preserve">1 </w:t>
      </w:r>
      <w:r w:rsidRPr="0012334E">
        <w:t xml:space="preserve">– 0001670212 ; </w:t>
      </w:r>
      <w:r w:rsidRPr="0012334E">
        <w:rPr>
          <w:b/>
        </w:rPr>
        <w:t xml:space="preserve">0002 </w:t>
      </w:r>
      <w:r w:rsidRPr="0012334E">
        <w:t xml:space="preserve">Annex No. 2 to Act No. 1 / Registration No. 00881000 </w:t>
      </w:r>
      <w:r w:rsidRPr="0012334E">
        <w:rPr>
          <w:b/>
        </w:rPr>
        <w:t xml:space="preserve">2 </w:t>
      </w:r>
      <w:r w:rsidRPr="0012334E">
        <w:t>/ sent BP 24.06.24 008810001 - 0001670212</w:t>
      </w:r>
    </w:p>
    <w:p w:rsidR="006A74CA" w:rsidRPr="0012334E" w:rsidRDefault="006A74CA" w:rsidP="006A74CA">
      <w:r w:rsidRPr="0012334E">
        <w:rPr>
          <w:b/>
        </w:rPr>
        <w:t xml:space="preserve">ICC </w:t>
      </w:r>
      <w:r w:rsidRPr="0012334E">
        <w:t xml:space="preserve">; </w:t>
      </w:r>
      <w:r w:rsidRPr="0012334E">
        <w:rPr>
          <w:b/>
        </w:rPr>
        <w:t xml:space="preserve">CIJ </w:t>
      </w:r>
      <w:r w:rsidRPr="0012334E">
        <w:t xml:space="preserve">; </w:t>
      </w:r>
      <w:r w:rsidRPr="0012334E">
        <w:rPr>
          <w:b/>
        </w:rPr>
        <w:t xml:space="preserve">CFR </w:t>
      </w:r>
      <w:r w:rsidRPr="0012334E">
        <w:t xml:space="preserve">; </w:t>
      </w:r>
      <w:r w:rsidRPr="0012334E">
        <w:rPr>
          <w:b/>
        </w:rPr>
        <w:t xml:space="preserve">FTC </w:t>
      </w:r>
      <w:r w:rsidRPr="0012334E">
        <w:t xml:space="preserve">. gov ; </w:t>
      </w:r>
      <w:r w:rsidRPr="0012334E">
        <w:rPr>
          <w:b/>
        </w:rPr>
        <w:t xml:space="preserve">COE </w:t>
      </w:r>
      <w:r w:rsidRPr="0012334E">
        <w:t xml:space="preserve">. int ; </w:t>
      </w:r>
      <w:r w:rsidRPr="0012334E">
        <w:rPr>
          <w:b/>
        </w:rPr>
        <w:t>ECB</w:t>
      </w:r>
    </w:p>
    <w:p w:rsidR="006A74CA" w:rsidRPr="0012334E" w:rsidRDefault="006A74CA" w:rsidP="006A74CA">
      <w:r w:rsidRPr="0012334E">
        <w:t xml:space="preserve">The arbitration by the US is necessary because of </w:t>
      </w:r>
      <w:r w:rsidRPr="0012334E">
        <w:rPr>
          <w:b/>
        </w:rPr>
        <w:t xml:space="preserve">possible </w:t>
      </w:r>
      <w:r w:rsidRPr="0012334E">
        <w:t xml:space="preserve">resistance when the affected (criminals) find out that they are </w:t>
      </w:r>
      <w:r w:rsidRPr="0012334E">
        <w:rPr>
          <w:b/>
        </w:rPr>
        <w:t xml:space="preserve">no longer </w:t>
      </w:r>
      <w:r w:rsidRPr="0012334E">
        <w:t xml:space="preserve">the rightful owners of CIK #: 0001328041 and this (territory) will receive another corporate number as We will be </w:t>
      </w:r>
      <w:r w:rsidRPr="0012334E">
        <w:rPr>
          <w:b/>
        </w:rPr>
        <w:t xml:space="preserve">a party </w:t>
      </w:r>
      <w:r w:rsidRPr="0012334E">
        <w:t xml:space="preserve">to the new Treaty as </w:t>
      </w:r>
      <w:r w:rsidRPr="0012334E">
        <w:rPr>
          <w:b/>
        </w:rPr>
        <w:t xml:space="preserve">owners </w:t>
      </w:r>
      <w:r w:rsidRPr="0012334E">
        <w:t xml:space="preserve">. But, unlike other corporate owners of AD or countries with a corporate number We will receive - </w:t>
      </w:r>
      <w:r w:rsidRPr="0012334E">
        <w:rPr>
          <w:b/>
        </w:rPr>
        <w:t xml:space="preserve">all </w:t>
      </w:r>
      <w:r w:rsidRPr="0012334E">
        <w:t xml:space="preserve">authority over the system, </w:t>
      </w:r>
      <w:r w:rsidRPr="0012334E">
        <w:rPr>
          <w:b/>
        </w:rPr>
        <w:t xml:space="preserve">over </w:t>
      </w:r>
      <w:r w:rsidRPr="0012334E">
        <w:t xml:space="preserve">the corporate and Admiralty, maritime law in ascending order </w:t>
      </w:r>
      <w:r w:rsidRPr="0012334E">
        <w:rPr>
          <w:b/>
        </w:rPr>
        <w:t xml:space="preserve">over </w:t>
      </w:r>
      <w:r w:rsidRPr="0012334E">
        <w:t xml:space="preserve">them - according to the consent of the presence announced by Us, duly notarized and spread wherever it extends - </w:t>
      </w:r>
      <w:r w:rsidRPr="0012334E">
        <w:rPr>
          <w:b/>
        </w:rPr>
        <w:t xml:space="preserve">the claim </w:t>
      </w:r>
      <w:r w:rsidRPr="0012334E">
        <w:t>of a Sovereign.</w:t>
      </w:r>
    </w:p>
    <w:p w:rsidR="006A74CA" w:rsidRPr="0012334E" w:rsidRDefault="006A74CA" w:rsidP="006A74CA">
      <w:r w:rsidRPr="0012334E">
        <w:t xml:space="preserve">Our power will have to be considered as - a new state, with new rules of communication, which (state) comes from the future with article number 1 or that "man is the highest value" ending unconditionally with </w:t>
      </w:r>
      <w:r w:rsidRPr="0012334E">
        <w:rPr>
          <w:b/>
        </w:rPr>
        <w:t xml:space="preserve">a period </w:t>
      </w:r>
      <w:r w:rsidRPr="0012334E">
        <w:t>of the sentence from the Constitution of Sovereign.</w:t>
      </w:r>
    </w:p>
    <w:p w:rsidR="006A74CA" w:rsidRDefault="006A74CA" w:rsidP="006A74CA">
      <w:r w:rsidRPr="0012334E">
        <w:t xml:space="preserve">Copy for </w:t>
      </w:r>
      <w:r w:rsidR="00FC736C" w:rsidRPr="0012334E">
        <w:rPr>
          <w:b/>
        </w:rPr>
        <w:t xml:space="preserve">the information </w:t>
      </w:r>
      <w:r w:rsidRPr="0012334E">
        <w:t xml:space="preserve">of the Venice Commission and the European Central Bank that BNB DUNS No. 64-466-5598 is </w:t>
      </w:r>
      <w:r w:rsidRPr="0012334E">
        <w:rPr>
          <w:b/>
        </w:rPr>
        <w:t xml:space="preserve">not </w:t>
      </w:r>
      <w:r w:rsidRPr="0012334E">
        <w:t xml:space="preserve">a legitimate entity and is located at the center of a specific, criminal environment, explained in the documents attached by Us, used sources of facts in favor of the proof that </w:t>
      </w:r>
      <w:r w:rsidRPr="0012334E">
        <w:rPr>
          <w:b/>
        </w:rPr>
        <w:t xml:space="preserve">the BNB </w:t>
      </w:r>
      <w:r w:rsidRPr="0012334E">
        <w:t xml:space="preserve">is a criminal organization and is at the center of the criminal situation; not only BNB AD in corporation CIK #: 000132804 </w:t>
      </w:r>
      <w:r w:rsidR="00FC736C" w:rsidRPr="0012334E">
        <w:rPr>
          <w:b/>
        </w:rPr>
        <w:t xml:space="preserve">does not have </w:t>
      </w:r>
      <w:r w:rsidR="00FC736C" w:rsidRPr="0012334E">
        <w:t>the legitimate right to exist!</w:t>
      </w:r>
    </w:p>
    <w:p w:rsidR="006A74CA" w:rsidRDefault="006A74CA" w:rsidP="006A74CA">
      <w:pPr>
        <w:rPr>
          <w:b/>
        </w:rPr>
      </w:pPr>
      <w:r w:rsidRPr="0012334E">
        <w:rPr>
          <w:b/>
        </w:rPr>
        <w:t>THE SIXTH PART</w:t>
      </w:r>
    </w:p>
    <w:p w:rsidR="006A74CA" w:rsidRPr="0012334E" w:rsidRDefault="006A74CA" w:rsidP="006A74CA">
      <w:r w:rsidRPr="0012334E">
        <w:t xml:space="preserve">For </w:t>
      </w:r>
      <w:r w:rsidRPr="0012334E">
        <w:rPr>
          <w:b/>
        </w:rPr>
        <w:t>the BNB to be legitimate</w:t>
      </w:r>
      <w:r w:rsidRPr="0012334E">
        <w:t xml:space="preserve"> </w:t>
      </w:r>
      <w:r w:rsidR="00D3043F" w:rsidRPr="0012334E">
        <w:rPr>
          <w:lang w:val="en-US"/>
        </w:rPr>
        <w:t xml:space="preserve">AD </w:t>
      </w:r>
      <w:r w:rsidR="00D3043F" w:rsidRPr="0012334E">
        <w:t>DUNS No. 64-466-5598</w:t>
      </w:r>
      <w:r w:rsidR="00D3043F" w:rsidRPr="0012334E">
        <w:rPr>
          <w:lang w:val="en-US"/>
        </w:rPr>
        <w:t xml:space="preserve"> </w:t>
      </w:r>
      <w:r w:rsidR="00D3043F" w:rsidRPr="0012334E">
        <w:t xml:space="preserve">/ </w:t>
      </w:r>
      <w:r w:rsidR="00810B1D">
        <w:rPr>
          <w:lang w:val="en-US"/>
        </w:rPr>
        <w:t>EIC</w:t>
      </w:r>
      <w:r w:rsidR="00D3043F" w:rsidRPr="0012334E">
        <w:rPr>
          <w:lang w:val="en-US"/>
        </w:rPr>
        <w:t xml:space="preserve"> 000694037 </w:t>
      </w:r>
      <w:r w:rsidR="00D3043F" w:rsidRPr="0012334E">
        <w:t xml:space="preserve">will </w:t>
      </w:r>
      <w:r w:rsidRPr="0012334E">
        <w:rPr>
          <w:b/>
        </w:rPr>
        <w:t xml:space="preserve">have </w:t>
      </w:r>
      <w:r w:rsidRPr="0012334E">
        <w:t xml:space="preserve">to conclude an Agreement with us, which concerns </w:t>
      </w:r>
      <w:r w:rsidRPr="0012334E">
        <w:rPr>
          <w:b/>
        </w:rPr>
        <w:t xml:space="preserve">all </w:t>
      </w:r>
      <w:r w:rsidRPr="0012334E">
        <w:t xml:space="preserve">financial entities and speculators, credit forms for storage also of valuables, pawnshops </w:t>
      </w:r>
      <w:r w:rsidRPr="0012334E">
        <w:rPr>
          <w:b/>
        </w:rPr>
        <w:t xml:space="preserve">found </w:t>
      </w:r>
      <w:r w:rsidRPr="0012334E">
        <w:t xml:space="preserve">under the </w:t>
      </w:r>
      <w:r w:rsidR="00810B1D">
        <w:t>EIC</w:t>
      </w:r>
      <w:r w:rsidRPr="0012334E">
        <w:t xml:space="preserve"> </w:t>
      </w:r>
      <w:r w:rsidRPr="0012334E">
        <w:rPr>
          <w:b/>
        </w:rPr>
        <w:t xml:space="preserve">common </w:t>
      </w:r>
      <w:r w:rsidRPr="0012334E">
        <w:t xml:space="preserve">identification code in the corporation, which will be with a new corporate number in our hands by Law, </w:t>
      </w:r>
      <w:r w:rsidRPr="0012334E">
        <w:rPr>
          <w:b/>
        </w:rPr>
        <w:t xml:space="preserve">the right </w:t>
      </w:r>
      <w:r w:rsidRPr="0012334E">
        <w:t xml:space="preserve">to ownership of the corporate territory has been duly asserted - a pirate ship, not a state, not a corporation (despite the suggestion) BNB </w:t>
      </w:r>
      <w:r w:rsidR="00810B1D">
        <w:t>EIC</w:t>
      </w:r>
      <w:r w:rsidRPr="0012334E">
        <w:t xml:space="preserve"> 000694037 </w:t>
      </w:r>
      <w:r w:rsidRPr="0012334E">
        <w:rPr>
          <w:b/>
        </w:rPr>
        <w:t xml:space="preserve">can </w:t>
      </w:r>
      <w:r w:rsidRPr="0012334E">
        <w:t xml:space="preserve">answer </w:t>
      </w:r>
      <w:r w:rsidRPr="0012334E">
        <w:rPr>
          <w:u w:val="single"/>
        </w:rPr>
        <w:t xml:space="preserve">consolidated </w:t>
      </w:r>
      <w:r w:rsidRPr="0012334E">
        <w:t xml:space="preserve">for </w:t>
      </w:r>
      <w:r w:rsidRPr="0012334E">
        <w:rPr>
          <w:b/>
        </w:rPr>
        <w:t xml:space="preserve">the debt owed </w:t>
      </w:r>
      <w:r w:rsidRPr="0012334E">
        <w:t xml:space="preserve">to Sovereign by </w:t>
      </w:r>
      <w:r w:rsidRPr="0012334E">
        <w:rPr>
          <w:b/>
        </w:rPr>
        <w:t xml:space="preserve">any </w:t>
      </w:r>
      <w:r w:rsidRPr="0012334E">
        <w:t xml:space="preserve">bank or entity that is </w:t>
      </w:r>
      <w:r w:rsidRPr="0012334E">
        <w:rPr>
          <w:b/>
        </w:rPr>
        <w:t xml:space="preserve">dependent </w:t>
      </w:r>
      <w:r w:rsidRPr="0012334E">
        <w:t xml:space="preserve">on </w:t>
      </w:r>
      <w:r w:rsidRPr="0012334E">
        <w:rPr>
          <w:b/>
        </w:rPr>
        <w:t xml:space="preserve">the BNB </w:t>
      </w:r>
      <w:r w:rsidRPr="0012334E">
        <w:t xml:space="preserve">thus, the process will be greatly </w:t>
      </w:r>
      <w:r w:rsidRPr="0012334E">
        <w:rPr>
          <w:b/>
        </w:rPr>
        <w:t>facilitated .</w:t>
      </w:r>
    </w:p>
    <w:p w:rsidR="006A74CA" w:rsidRPr="0012334E" w:rsidRDefault="006A74CA" w:rsidP="006A74CA">
      <w:r w:rsidRPr="0012334E">
        <w:t xml:space="preserve">Described in the Constitution in the part on "satisfaction" any entity, in the territory of a corporation DUNS: 52-364-361 today, which will acquire a valid </w:t>
      </w:r>
      <w:r w:rsidRPr="0012334E">
        <w:rPr>
          <w:b/>
        </w:rPr>
        <w:t xml:space="preserve">new </w:t>
      </w:r>
      <w:r w:rsidRPr="0012334E">
        <w:t xml:space="preserve">number due to </w:t>
      </w:r>
      <w:r w:rsidRPr="0012334E">
        <w:rPr>
          <w:b/>
        </w:rPr>
        <w:t xml:space="preserve">the invalidity </w:t>
      </w:r>
      <w:r w:rsidRPr="0012334E">
        <w:t xml:space="preserve">of the old one / will </w:t>
      </w:r>
      <w:r w:rsidRPr="0012334E">
        <w:rPr>
          <w:b/>
        </w:rPr>
        <w:t xml:space="preserve">owe </w:t>
      </w:r>
      <w:r w:rsidRPr="0012334E">
        <w:t xml:space="preserve">to Sovereign 1% of any income of the smooth transition to Us , </w:t>
      </w:r>
      <w:r w:rsidRPr="0012334E">
        <w:rPr>
          <w:b/>
        </w:rPr>
        <w:t xml:space="preserve">without </w:t>
      </w:r>
      <w:r w:rsidRPr="0012334E">
        <w:t>affecting in any way the corporate interests of the old power, the private interests too!</w:t>
      </w:r>
    </w:p>
    <w:p w:rsidR="006A74CA" w:rsidRPr="0012334E" w:rsidRDefault="006A74CA" w:rsidP="006A74CA">
      <w:r w:rsidRPr="0012334E">
        <w:rPr>
          <w:b/>
        </w:rPr>
        <w:t xml:space="preserve">Every </w:t>
      </w:r>
      <w:r w:rsidRPr="0012334E">
        <w:t xml:space="preserve">concession contract, of commercial entities, concerning income or expenses, must deduct 1% of expenses or income - no matter, also imposed taxes, penal income </w:t>
      </w:r>
      <w:r w:rsidRPr="0012334E">
        <w:rPr>
          <w:b/>
        </w:rPr>
        <w:t xml:space="preserve">without </w:t>
      </w:r>
      <w:r w:rsidRPr="0012334E">
        <w:t>exception becomes indebted to Us in the specified amount!</w:t>
      </w:r>
    </w:p>
    <w:p w:rsidR="006A74CA" w:rsidRPr="0012334E" w:rsidRDefault="006A74CA" w:rsidP="006A74CA">
      <w:r w:rsidRPr="0012334E">
        <w:t xml:space="preserve">Switching from fiat currency to </w:t>
      </w:r>
      <w:r w:rsidRPr="0012334E">
        <w:rPr>
          <w:b/>
        </w:rPr>
        <w:t xml:space="preserve">another </w:t>
      </w:r>
      <w:r w:rsidRPr="0012334E">
        <w:t xml:space="preserve">type of financial instrument </w:t>
      </w:r>
      <w:r w:rsidRPr="0012334E">
        <w:rPr>
          <w:b/>
        </w:rPr>
        <w:t xml:space="preserve">owes </w:t>
      </w:r>
      <w:r w:rsidRPr="0012334E">
        <w:t xml:space="preserve">the same 1% to Sovereign on the sovereign, </w:t>
      </w:r>
      <w:r w:rsidRPr="0012334E">
        <w:rPr>
          <w:b/>
        </w:rPr>
        <w:t xml:space="preserve">new </w:t>
      </w:r>
      <w:r w:rsidRPr="0012334E">
        <w:t xml:space="preserve">corporate territory in the hands of Sovereign with the first </w:t>
      </w:r>
      <w:r w:rsidRPr="0012334E">
        <w:rPr>
          <w:b/>
        </w:rPr>
        <w:t xml:space="preserve">claim </w:t>
      </w:r>
      <w:r w:rsidRPr="0012334E">
        <w:t>on it shown above!</w:t>
      </w:r>
    </w:p>
    <w:p w:rsidR="006A74CA" w:rsidRPr="0012334E" w:rsidRDefault="006A74CA" w:rsidP="006A74CA">
      <w:r w:rsidRPr="0012334E">
        <w:rPr>
          <w:b/>
        </w:rPr>
        <w:lastRenderedPageBreak/>
        <w:t xml:space="preserve">Every </w:t>
      </w:r>
      <w:r w:rsidRPr="0012334E">
        <w:t xml:space="preserve">Order and Recommendation from the Sovereign </w:t>
      </w:r>
      <w:r w:rsidRPr="0012334E">
        <w:rPr>
          <w:b/>
        </w:rPr>
        <w:t xml:space="preserve">to </w:t>
      </w:r>
      <w:r w:rsidRPr="0012334E">
        <w:t xml:space="preserve">the old power, its organs of </w:t>
      </w:r>
      <w:r w:rsidRPr="0012334E">
        <w:rPr>
          <w:b/>
        </w:rPr>
        <w:t xml:space="preserve">any </w:t>
      </w:r>
      <w:r w:rsidRPr="0012334E">
        <w:t xml:space="preserve">institution private or state, will have to </w:t>
      </w:r>
      <w:r w:rsidRPr="0012334E">
        <w:rPr>
          <w:b/>
        </w:rPr>
        <w:t xml:space="preserve">be </w:t>
      </w:r>
      <w:r w:rsidRPr="0012334E">
        <w:t xml:space="preserve">executed as an Order, if by Law they are under the valid right of the Sovereign over </w:t>
      </w:r>
      <w:r w:rsidRPr="0012334E">
        <w:rPr>
          <w:b/>
        </w:rPr>
        <w:t xml:space="preserve">the corporate </w:t>
      </w:r>
      <w:r w:rsidRPr="0012334E">
        <w:t xml:space="preserve">territory - unchallenged </w:t>
      </w:r>
      <w:r w:rsidR="004E758A" w:rsidRPr="0012334E">
        <w:rPr>
          <w:b/>
        </w:rPr>
        <w:t xml:space="preserve">executor </w:t>
      </w:r>
      <w:r w:rsidR="004E758A" w:rsidRPr="0012334E">
        <w:t>of order forms by Sovereign, to Their Excellencies!</w:t>
      </w:r>
    </w:p>
    <w:p w:rsidR="006A74CA" w:rsidRPr="0012334E" w:rsidRDefault="006A74CA" w:rsidP="006A74CA">
      <w:r w:rsidRPr="0012334E">
        <w:t xml:space="preserve">Here is foreseen </w:t>
      </w:r>
      <w:r w:rsidRPr="0012334E">
        <w:rPr>
          <w:u w:val="single"/>
        </w:rPr>
        <w:t xml:space="preserve">resistance </w:t>
      </w:r>
      <w:r w:rsidRPr="0012334E">
        <w:t xml:space="preserve">on the part of those affected, whose </w:t>
      </w:r>
      <w:r w:rsidRPr="0012334E">
        <w:rPr>
          <w:b/>
        </w:rPr>
        <w:t xml:space="preserve">aggression </w:t>
      </w:r>
      <w:r w:rsidRPr="0012334E">
        <w:t xml:space="preserve">will have to be thwarted </w:t>
      </w:r>
      <w:r w:rsidRPr="0012334E">
        <w:rPr>
          <w:b/>
        </w:rPr>
        <w:t xml:space="preserve">quickly </w:t>
      </w:r>
      <w:r w:rsidRPr="0012334E">
        <w:t xml:space="preserve">and effectively in the interest not only of the corporation, of the new or old state, but also of human </w:t>
      </w:r>
      <w:r w:rsidRPr="0012334E">
        <w:rPr>
          <w:b/>
        </w:rPr>
        <w:t xml:space="preserve">civilization </w:t>
      </w:r>
      <w:r w:rsidRPr="0012334E">
        <w:t xml:space="preserve">, if Our example is </w:t>
      </w:r>
      <w:r w:rsidRPr="0012334E">
        <w:rPr>
          <w:b/>
        </w:rPr>
        <w:t xml:space="preserve">the only one </w:t>
      </w:r>
      <w:r w:rsidRPr="0012334E">
        <w:t>to the new world of this human civilization. today.</w:t>
      </w:r>
    </w:p>
    <w:p w:rsidR="006A74CA" w:rsidRPr="0012334E" w:rsidRDefault="006A74CA" w:rsidP="006A74CA">
      <w:pPr>
        <w:rPr>
          <w:b/>
        </w:rPr>
      </w:pPr>
      <w:r w:rsidRPr="0012334E">
        <w:rPr>
          <w:b/>
        </w:rPr>
        <w:t>Fund</w:t>
      </w:r>
    </w:p>
    <w:p w:rsidR="006A74CA" w:rsidRPr="0012334E" w:rsidRDefault="006A74CA" w:rsidP="006A74CA">
      <w:r w:rsidRPr="0012334E">
        <w:t xml:space="preserve">In relation to the percentage of </w:t>
      </w:r>
      <w:r w:rsidRPr="0012334E">
        <w:rPr>
          <w:b/>
        </w:rPr>
        <w:t xml:space="preserve">revenue </w:t>
      </w:r>
      <w:r w:rsidRPr="0012334E">
        <w:t xml:space="preserve">to Sovereign; let a planetary fund </w:t>
      </w:r>
      <w:r w:rsidRPr="0012334E">
        <w:rPr>
          <w:b/>
        </w:rPr>
        <w:t xml:space="preserve">without a place in a territory or a country </w:t>
      </w:r>
      <w:r w:rsidRPr="0012334E">
        <w:t xml:space="preserve">be built , as a mobile information </w:t>
      </w:r>
      <w:r w:rsidRPr="0012334E">
        <w:rPr>
          <w:b/>
        </w:rPr>
        <w:t xml:space="preserve">fund for modern values, where </w:t>
      </w:r>
      <w:r w:rsidRPr="0012334E">
        <w:t xml:space="preserve">the assets of a Sovereign will be stored </w:t>
      </w:r>
      <w:r w:rsidRPr="0012334E">
        <w:rPr>
          <w:b/>
        </w:rPr>
        <w:t xml:space="preserve">indefinitely, no </w:t>
      </w:r>
      <w:r w:rsidRPr="0012334E">
        <w:t>matter in what form or in what way, this will be done!</w:t>
      </w:r>
    </w:p>
    <w:p w:rsidR="006A74CA" w:rsidRPr="0012334E" w:rsidRDefault="006A74CA" w:rsidP="006A74CA">
      <w:r w:rsidRPr="0012334E">
        <w:t xml:space="preserve">Access to the assets of a Sovereign, to be from </w:t>
      </w:r>
      <w:r w:rsidRPr="0012334E">
        <w:rPr>
          <w:b/>
        </w:rPr>
        <w:t xml:space="preserve">any </w:t>
      </w:r>
      <w:r w:rsidRPr="0012334E">
        <w:t xml:space="preserve">place directly upon authorization of the available access through an entrance, which is built and implemented on </w:t>
      </w:r>
      <w:r w:rsidRPr="0012334E">
        <w:rPr>
          <w:b/>
        </w:rPr>
        <w:t xml:space="preserve">more </w:t>
      </w:r>
      <w:r w:rsidRPr="0012334E">
        <w:t xml:space="preserve">than one level, of the two-way connection </w:t>
      </w:r>
      <w:r w:rsidRPr="0012334E">
        <w:rPr>
          <w:b/>
        </w:rPr>
        <w:t xml:space="preserve">between </w:t>
      </w:r>
      <w:r w:rsidRPr="0012334E">
        <w:t xml:space="preserve">Their Excellencies to </w:t>
      </w:r>
      <w:r w:rsidRPr="0012334E">
        <w:rPr>
          <w:b/>
        </w:rPr>
        <w:t xml:space="preserve">their </w:t>
      </w:r>
      <w:r w:rsidRPr="0012334E">
        <w:t xml:space="preserve">property! For assault or burglary, let there be only </w:t>
      </w:r>
      <w:r w:rsidR="004E758A" w:rsidRPr="0012334E">
        <w:rPr>
          <w:b/>
        </w:rPr>
        <w:t xml:space="preserve">one punishment </w:t>
      </w:r>
      <w:r w:rsidR="004E758A" w:rsidRPr="0012334E">
        <w:t>.</w:t>
      </w:r>
    </w:p>
    <w:p w:rsidR="006A74CA" w:rsidRDefault="006A74CA" w:rsidP="006A74CA">
      <w:r w:rsidRPr="0012334E">
        <w:t xml:space="preserve">The Managers and Directors of the new and old corporation CIK #: 0001328041, are required to always </w:t>
      </w:r>
      <w:r w:rsidRPr="0012334E">
        <w:rPr>
          <w:b/>
        </w:rPr>
        <w:t xml:space="preserve">comply </w:t>
      </w:r>
      <w:r w:rsidRPr="0012334E">
        <w:t xml:space="preserve">with Their Excellencies in any matter of relevance to the National Security of a Sovereign; </w:t>
      </w:r>
      <w:r w:rsidRPr="0012334E">
        <w:rPr>
          <w:b/>
        </w:rPr>
        <w:t xml:space="preserve">to </w:t>
      </w:r>
      <w:r w:rsidRPr="0012334E">
        <w:t xml:space="preserve">provide objective and reliable information upon request; </w:t>
      </w:r>
      <w:r w:rsidRPr="0012334E">
        <w:rPr>
          <w:b/>
        </w:rPr>
        <w:t xml:space="preserve">to </w:t>
      </w:r>
      <w:r w:rsidRPr="0012334E">
        <w:t xml:space="preserve">carry out the recommendations as their duty; </w:t>
      </w:r>
      <w:r w:rsidRPr="0012334E">
        <w:rPr>
          <w:b/>
        </w:rPr>
        <w:t xml:space="preserve">to </w:t>
      </w:r>
      <w:r w:rsidRPr="0012334E">
        <w:t xml:space="preserve">keep </w:t>
      </w:r>
      <w:r w:rsidRPr="0012334E">
        <w:rPr>
          <w:b/>
        </w:rPr>
        <w:t xml:space="preserve">an account </w:t>
      </w:r>
      <w:r w:rsidRPr="0012334E">
        <w:t xml:space="preserve">on diaries of what they have done </w:t>
      </w:r>
      <w:r w:rsidRPr="0012334E">
        <w:rPr>
          <w:b/>
        </w:rPr>
        <w:t xml:space="preserve">until </w:t>
      </w:r>
      <w:r w:rsidRPr="0012334E">
        <w:t xml:space="preserve">requested, after that </w:t>
      </w:r>
      <w:r w:rsidRPr="0012334E">
        <w:rPr>
          <w:b/>
        </w:rPr>
        <w:t xml:space="preserve">until </w:t>
      </w:r>
      <w:r w:rsidRPr="0012334E">
        <w:t xml:space="preserve">the next request by authenticated, </w:t>
      </w:r>
      <w:r w:rsidRPr="0012334E">
        <w:rPr>
          <w:b/>
        </w:rPr>
        <w:t xml:space="preserve">legitimate </w:t>
      </w:r>
      <w:r w:rsidRPr="0012334E">
        <w:t>representatives of the Sovereign!</w:t>
      </w:r>
    </w:p>
    <w:p w:rsidR="006A74CA" w:rsidRDefault="006A74CA" w:rsidP="006A74CA">
      <w:pPr>
        <w:rPr>
          <w:b/>
        </w:rPr>
      </w:pPr>
      <w:r w:rsidRPr="0012334E">
        <w:rPr>
          <w:b/>
        </w:rPr>
        <w:t>PART SEVEN</w:t>
      </w:r>
    </w:p>
    <w:p w:rsidR="006A74CA" w:rsidRPr="0012334E" w:rsidRDefault="006A74CA" w:rsidP="006A74CA">
      <w:r w:rsidRPr="0012334E">
        <w:t xml:space="preserve">Sovereign comes with Ministry of Happiness. We are </w:t>
      </w:r>
      <w:r w:rsidRPr="0012334E">
        <w:rPr>
          <w:b/>
        </w:rPr>
        <w:t xml:space="preserve">not </w:t>
      </w:r>
      <w:r w:rsidRPr="0012334E">
        <w:t xml:space="preserve">discoverers, but Europe </w:t>
      </w:r>
      <w:r w:rsidRPr="0012334E">
        <w:rPr>
          <w:b/>
        </w:rPr>
        <w:t xml:space="preserve">lacks </w:t>
      </w:r>
      <w:r w:rsidRPr="0012334E">
        <w:t xml:space="preserve">a ministry of happiness, a human condition that is difficult to access and easily lost in the struggle for </w:t>
      </w:r>
      <w:r w:rsidRPr="0012334E">
        <w:rPr>
          <w:b/>
        </w:rPr>
        <w:t xml:space="preserve">survival </w:t>
      </w:r>
      <w:r w:rsidRPr="0012334E">
        <w:t xml:space="preserve">. Especially under the sign of the Apocalypse for the Agenda 2030 program, there is no happiness foreseen for the human Spirit, </w:t>
      </w:r>
      <w:r w:rsidR="004E758A" w:rsidRPr="0012334E">
        <w:rPr>
          <w:b/>
        </w:rPr>
        <w:t xml:space="preserve">but </w:t>
      </w:r>
      <w:r w:rsidR="004E758A" w:rsidRPr="0012334E">
        <w:t>which is fixable.</w:t>
      </w:r>
    </w:p>
    <w:p w:rsidR="006A74CA" w:rsidRPr="0012334E" w:rsidRDefault="006A74CA" w:rsidP="006A74CA">
      <w:r w:rsidRPr="0012334E">
        <w:t>"Sovereign is a new type of consciousness."</w:t>
      </w:r>
    </w:p>
    <w:p w:rsidR="00EE7BE3" w:rsidRPr="0012334E" w:rsidRDefault="00EE7BE3" w:rsidP="00EE7BE3">
      <w:r w:rsidRPr="0012334E">
        <w:t xml:space="preserve">Sovereign, took advantage - </w:t>
      </w:r>
      <w:r w:rsidRPr="0012334E">
        <w:rPr>
          <w:b/>
        </w:rPr>
        <w:t xml:space="preserve">a precedent </w:t>
      </w:r>
      <w:r w:rsidRPr="0012334E">
        <w:t xml:space="preserve">, after committing a serious </w:t>
      </w:r>
      <w:r w:rsidRPr="0012334E">
        <w:rPr>
          <w:b/>
        </w:rPr>
        <w:t xml:space="preserve">crime </w:t>
      </w:r>
      <w:r w:rsidRPr="0012334E">
        <w:t xml:space="preserve">of Treason through self-government (in 2005) </w:t>
      </w:r>
      <w:r w:rsidRPr="0012334E">
        <w:rPr>
          <w:b/>
        </w:rPr>
        <w:t xml:space="preserve">prohibited </w:t>
      </w:r>
      <w:r w:rsidRPr="0012334E">
        <w:t xml:space="preserve">by </w:t>
      </w:r>
      <w:r w:rsidR="00810B1D">
        <w:t>CRB</w:t>
      </w:r>
      <w:r w:rsidRPr="0012334E">
        <w:t xml:space="preserve"> 1991 DV 56 Article 1 para. 3 - to provide a vital </w:t>
      </w:r>
      <w:r w:rsidRPr="0012334E">
        <w:rPr>
          <w:b/>
        </w:rPr>
        <w:t xml:space="preserve">project </w:t>
      </w:r>
      <w:r w:rsidRPr="0012334E">
        <w:t xml:space="preserve">with the same </w:t>
      </w:r>
      <w:r w:rsidRPr="0012334E">
        <w:rPr>
          <w:b/>
        </w:rPr>
        <w:t xml:space="preserve">name </w:t>
      </w:r>
      <w:r w:rsidRPr="0012334E">
        <w:t xml:space="preserve">Sovereign, which goes beyond the criminal act in 2005 </w:t>
      </w:r>
      <w:r w:rsidRPr="0012334E">
        <w:rPr>
          <w:b/>
        </w:rPr>
        <w:t xml:space="preserve">over </w:t>
      </w:r>
      <w:r w:rsidRPr="0012334E">
        <w:t xml:space="preserve">the system of organized crime in Bulgaria by </w:t>
      </w:r>
      <w:r w:rsidRPr="0012334E">
        <w:rPr>
          <w:b/>
        </w:rPr>
        <w:t xml:space="preserve">Law </w:t>
      </w:r>
      <w:r w:rsidRPr="0012334E">
        <w:t xml:space="preserve">, which is </w:t>
      </w:r>
      <w:r w:rsidRPr="0012334E">
        <w:rPr>
          <w:b/>
        </w:rPr>
        <w:t xml:space="preserve">above </w:t>
      </w:r>
      <w:r w:rsidRPr="0012334E">
        <w:t xml:space="preserve">everything done after 13.07.1991, thereby </w:t>
      </w:r>
      <w:r w:rsidRPr="0012334E">
        <w:rPr>
          <w:u w:val="single"/>
        </w:rPr>
        <w:t xml:space="preserve">surpassing </w:t>
      </w:r>
      <w:r w:rsidRPr="0012334E">
        <w:t xml:space="preserve">everything done after 13.07.1991 until 31.08.2023 announced the birth of the only </w:t>
      </w:r>
      <w:r w:rsidRPr="0012334E">
        <w:rPr>
          <w:b/>
        </w:rPr>
        <w:t xml:space="preserve">legitimate </w:t>
      </w:r>
      <w:r w:rsidRPr="0012334E">
        <w:t xml:space="preserve">, Bulgarian state through Sovereign by Law (explained) vital , which has its </w:t>
      </w:r>
      <w:r w:rsidRPr="0012334E">
        <w:rPr>
          <w:u w:val="single"/>
        </w:rPr>
        <w:t xml:space="preserve">basis </w:t>
      </w:r>
      <w:r w:rsidRPr="0012334E">
        <w:t xml:space="preserve">in upgrading and building the conditions defining </w:t>
      </w:r>
      <w:r w:rsidRPr="0012334E">
        <w:rPr>
          <w:b/>
        </w:rPr>
        <w:t xml:space="preserve">the place </w:t>
      </w:r>
      <w:r w:rsidRPr="0012334E">
        <w:t>of Their Excellencies in the modern world of human civilization!</w:t>
      </w:r>
    </w:p>
    <w:p w:rsidR="006A74CA" w:rsidRPr="0012334E" w:rsidRDefault="006A74CA" w:rsidP="006A74CA">
      <w:r w:rsidRPr="0012334E">
        <w:t xml:space="preserve">We are </w:t>
      </w:r>
      <w:r w:rsidRPr="0012334E">
        <w:rPr>
          <w:b/>
        </w:rPr>
        <w:t xml:space="preserve">not </w:t>
      </w:r>
      <w:r w:rsidRPr="0012334E">
        <w:t xml:space="preserve">against Agenda 2030 part of the Apocalypse; </w:t>
      </w:r>
      <w:r w:rsidRPr="0012334E">
        <w:rPr>
          <w:b/>
        </w:rPr>
        <w:t xml:space="preserve">on </w:t>
      </w:r>
      <w:r w:rsidRPr="0012334E">
        <w:t xml:space="preserve">the contrary, We are </w:t>
      </w:r>
      <w:r w:rsidRPr="0012334E">
        <w:rPr>
          <w:b/>
        </w:rPr>
        <w:t xml:space="preserve">for </w:t>
      </w:r>
      <w:r w:rsidRPr="0012334E">
        <w:t xml:space="preserve">what needs to be </w:t>
      </w:r>
      <w:r w:rsidRPr="0012334E">
        <w:rPr>
          <w:b/>
        </w:rPr>
        <w:t xml:space="preserve">done </w:t>
      </w:r>
      <w:r w:rsidRPr="0012334E">
        <w:t xml:space="preserve">according to the NSR enforcement program </w:t>
      </w:r>
      <w:r w:rsidRPr="0012334E">
        <w:rPr>
          <w:b/>
        </w:rPr>
        <w:t xml:space="preserve">where </w:t>
      </w:r>
      <w:r w:rsidRPr="0012334E">
        <w:t xml:space="preserve">Our authority does not have access to </w:t>
      </w:r>
      <w:r w:rsidRPr="0012334E">
        <w:rPr>
          <w:b/>
        </w:rPr>
        <w:t xml:space="preserve">enforce </w:t>
      </w:r>
      <w:r w:rsidRPr="0012334E">
        <w:t xml:space="preserve">Our rules and laws, </w:t>
      </w:r>
      <w:r w:rsidRPr="0012334E">
        <w:rPr>
          <w:b/>
        </w:rPr>
        <w:t xml:space="preserve">outside </w:t>
      </w:r>
      <w:r w:rsidRPr="0012334E">
        <w:t xml:space="preserve">the territory of the Laws showing this authority / </w:t>
      </w:r>
      <w:r w:rsidR="004E758A" w:rsidRPr="0012334E">
        <w:rPr>
          <w:b/>
        </w:rPr>
        <w:t xml:space="preserve">subjects </w:t>
      </w:r>
      <w:r w:rsidR="004E758A" w:rsidRPr="0012334E">
        <w:t xml:space="preserve">only </w:t>
      </w:r>
      <w:r w:rsidR="004E758A" w:rsidRPr="0012334E">
        <w:lastRenderedPageBreak/>
        <w:t xml:space="preserve">and only with an identity card to the new or old corporation, are </w:t>
      </w:r>
      <w:r w:rsidR="004E758A" w:rsidRPr="0012334E">
        <w:rPr>
          <w:b/>
        </w:rPr>
        <w:t xml:space="preserve">not </w:t>
      </w:r>
      <w:r w:rsidR="004E758A" w:rsidRPr="0012334E">
        <w:t xml:space="preserve">a priority for Sovereign / </w:t>
      </w:r>
      <w:r w:rsidR="004E758A" w:rsidRPr="0012334E">
        <w:rPr>
          <w:b/>
        </w:rPr>
        <w:t xml:space="preserve">entities </w:t>
      </w:r>
      <w:r w:rsidR="004E758A" w:rsidRPr="0012334E">
        <w:t xml:space="preserve">with any other claim or documentary manifestation of personal vitality over any system, are </w:t>
      </w:r>
      <w:r w:rsidR="004E758A" w:rsidRPr="0012334E">
        <w:rPr>
          <w:b/>
        </w:rPr>
        <w:t xml:space="preserve">not </w:t>
      </w:r>
      <w:r w:rsidR="004E758A" w:rsidRPr="0012334E">
        <w:t>a priority for Sovereign!</w:t>
      </w:r>
    </w:p>
    <w:p w:rsidR="006A74CA" w:rsidRPr="0012334E" w:rsidRDefault="006A74CA" w:rsidP="006A74CA">
      <w:r w:rsidRPr="0012334E">
        <w:t xml:space="preserve">We, however, until the Apocalypse under Agenda 2030 is realized on the way to the NSR, </w:t>
      </w:r>
      <w:r w:rsidRPr="0012334E">
        <w:rPr>
          <w:b/>
        </w:rPr>
        <w:t xml:space="preserve">we have </w:t>
      </w:r>
      <w:r w:rsidRPr="0012334E">
        <w:t xml:space="preserve">national and territorial assets, which are corporate under number and state under Sovereign, already </w:t>
      </w:r>
      <w:r w:rsidRPr="0012334E">
        <w:rPr>
          <w:b/>
        </w:rPr>
        <w:t xml:space="preserve">indivisible </w:t>
      </w:r>
      <w:r w:rsidRPr="0012334E">
        <w:t xml:space="preserve">property, which is available by right of </w:t>
      </w:r>
      <w:r w:rsidRPr="0012334E">
        <w:rPr>
          <w:b/>
        </w:rPr>
        <w:t xml:space="preserve">the ruling </w:t>
      </w:r>
      <w:r w:rsidRPr="0012334E">
        <w:t>Law!</w:t>
      </w:r>
    </w:p>
    <w:p w:rsidR="006A74CA" w:rsidRPr="0012334E" w:rsidRDefault="006A74CA" w:rsidP="006A74CA">
      <w:r w:rsidRPr="0012334E">
        <w:t xml:space="preserve">The law </w:t>
      </w:r>
      <w:r w:rsidRPr="0012334E">
        <w:rPr>
          <w:b/>
        </w:rPr>
        <w:t xml:space="preserve">above </w:t>
      </w:r>
      <w:r w:rsidRPr="0012334E">
        <w:t xml:space="preserve">all laws is </w:t>
      </w:r>
      <w:r w:rsidRPr="0012334E">
        <w:rPr>
          <w:b/>
        </w:rPr>
        <w:t xml:space="preserve">that </w:t>
      </w:r>
      <w:r w:rsidRPr="0012334E">
        <w:t>of a Sovereign!</w:t>
      </w:r>
    </w:p>
    <w:p w:rsidR="006A74CA" w:rsidRPr="0012334E" w:rsidRDefault="006A74CA" w:rsidP="006A74CA">
      <w:r w:rsidRPr="0012334E">
        <w:t xml:space="preserve">In return, the right of the lost state and the illegal corporation is </w:t>
      </w:r>
      <w:r w:rsidRPr="0012334E">
        <w:rPr>
          <w:b/>
        </w:rPr>
        <w:t xml:space="preserve">returned </w:t>
      </w:r>
      <w:r w:rsidRPr="0012334E">
        <w:t xml:space="preserve">by applying </w:t>
      </w:r>
      <w:r w:rsidRPr="0012334E">
        <w:rPr>
          <w:b/>
        </w:rPr>
        <w:t xml:space="preserve">an answer </w:t>
      </w:r>
      <w:r w:rsidRPr="0012334E">
        <w:t>for what happened before the year 2023 - 2024.</w:t>
      </w:r>
    </w:p>
    <w:p w:rsidR="006A74CA" w:rsidRPr="0012334E" w:rsidRDefault="006A74CA" w:rsidP="006A74CA">
      <w:r w:rsidRPr="0012334E">
        <w:t xml:space="preserve">The elite minority representing the Sovereign was created in order to </w:t>
      </w:r>
      <w:r w:rsidRPr="0012334E">
        <w:rPr>
          <w:b/>
        </w:rPr>
        <w:t xml:space="preserve">avoid </w:t>
      </w:r>
      <w:r w:rsidRPr="0012334E">
        <w:t xml:space="preserve">a mass hogwash of a political or other psychopathic manifestation of </w:t>
      </w:r>
      <w:r w:rsidRPr="0012334E">
        <w:rPr>
          <w:b/>
        </w:rPr>
        <w:t xml:space="preserve">a bad </w:t>
      </w:r>
      <w:r w:rsidRPr="0012334E">
        <w:t>conscience.</w:t>
      </w:r>
    </w:p>
    <w:p w:rsidR="006A74CA" w:rsidRPr="0012334E" w:rsidRDefault="006A74CA" w:rsidP="006A74CA">
      <w:r w:rsidRPr="0012334E">
        <w:t xml:space="preserve">Entities that are </w:t>
      </w:r>
      <w:r w:rsidRPr="0012334E">
        <w:rPr>
          <w:b/>
        </w:rPr>
        <w:t xml:space="preserve">not </w:t>
      </w:r>
      <w:r w:rsidRPr="0012334E">
        <w:t xml:space="preserve">part of a Sovereign but have power no matter how, if it is a corporate EIC or the same, is </w:t>
      </w:r>
      <w:r w:rsidRPr="0012334E">
        <w:rPr>
          <w:b/>
        </w:rPr>
        <w:t xml:space="preserve">not </w:t>
      </w:r>
      <w:r w:rsidRPr="0012334E">
        <w:t xml:space="preserve">available to them even </w:t>
      </w:r>
      <w:r w:rsidRPr="0012334E">
        <w:rPr>
          <w:b/>
        </w:rPr>
        <w:t xml:space="preserve">after </w:t>
      </w:r>
      <w:r w:rsidRPr="0012334E">
        <w:t xml:space="preserve">a claim, these </w:t>
      </w:r>
      <w:r w:rsidRPr="0012334E">
        <w:rPr>
          <w:b/>
        </w:rPr>
        <w:t xml:space="preserve">entities </w:t>
      </w:r>
      <w:r w:rsidRPr="0012334E">
        <w:t xml:space="preserve">remain as the "headless horseman" in this case the head remains </w:t>
      </w:r>
      <w:r w:rsidRPr="0012334E">
        <w:rPr>
          <w:b/>
        </w:rPr>
        <w:t xml:space="preserve">but </w:t>
      </w:r>
      <w:r w:rsidRPr="0012334E">
        <w:t xml:space="preserve">without the corresponding </w:t>
      </w:r>
      <w:r w:rsidRPr="0012334E">
        <w:rPr>
          <w:b/>
        </w:rPr>
        <w:t xml:space="preserve">body </w:t>
      </w:r>
      <w:r w:rsidR="00B54E4D" w:rsidRPr="0012334E">
        <w:t xml:space="preserve">of the EIC organization, on the territory of - </w:t>
      </w:r>
      <w:r w:rsidRPr="0012334E">
        <w:rPr>
          <w:b/>
        </w:rPr>
        <w:t xml:space="preserve">the new </w:t>
      </w:r>
      <w:r w:rsidRPr="0012334E">
        <w:t>corporation in the hands of a Sovereign!</w:t>
      </w:r>
    </w:p>
    <w:p w:rsidR="006A74CA" w:rsidRPr="0012334E" w:rsidRDefault="006A74CA" w:rsidP="006A74CA">
      <w:r w:rsidRPr="0012334E">
        <w:t xml:space="preserve">Entities with a claim against Maritime and Admiralty Law </w:t>
      </w:r>
      <w:r w:rsidRPr="0012334E">
        <w:rPr>
          <w:b/>
        </w:rPr>
        <w:t xml:space="preserve">but </w:t>
      </w:r>
      <w:r w:rsidRPr="0012334E">
        <w:t xml:space="preserve">who are </w:t>
      </w:r>
      <w:r w:rsidRPr="0012334E">
        <w:rPr>
          <w:b/>
        </w:rPr>
        <w:t xml:space="preserve">outside of </w:t>
      </w:r>
      <w:r w:rsidRPr="0012334E">
        <w:t xml:space="preserve">Sovereign will only have their claim of being </w:t>
      </w:r>
      <w:r w:rsidRPr="0012334E">
        <w:rPr>
          <w:b/>
        </w:rPr>
        <w:t xml:space="preserve">relatively </w:t>
      </w:r>
      <w:r w:rsidRPr="0012334E">
        <w:t xml:space="preserve">living entities, </w:t>
      </w:r>
      <w:r w:rsidRPr="0012334E">
        <w:rPr>
          <w:b/>
        </w:rPr>
        <w:t xml:space="preserve">no </w:t>
      </w:r>
      <w:r w:rsidRPr="0012334E">
        <w:t xml:space="preserve">more than that outside of the Sovereign system </w:t>
      </w:r>
      <w:r w:rsidRPr="0012334E">
        <w:rPr>
          <w:b/>
        </w:rPr>
        <w:t xml:space="preserve">to </w:t>
      </w:r>
      <w:r w:rsidRPr="0012334E">
        <w:t>be found!</w:t>
      </w:r>
    </w:p>
    <w:p w:rsidR="006A74CA" w:rsidRPr="0012334E" w:rsidRDefault="006A74CA" w:rsidP="006A74CA">
      <w:r w:rsidRPr="0012334E">
        <w:rPr>
          <w:b/>
        </w:rPr>
        <w:t xml:space="preserve">The rights of Sovereign Their Excellencies are publicly </w:t>
      </w:r>
      <w:r w:rsidRPr="0012334E">
        <w:t xml:space="preserve">announced before DUNS: 52-364-3611, Bulgaria Land Co LLC CIK #: 0001328041 through the Gazette, Act N1 and Annex N2 enclosed with </w:t>
      </w:r>
      <w:r w:rsidRPr="0012334E">
        <w:rPr>
          <w:b/>
        </w:rPr>
        <w:t xml:space="preserve">a Certificate </w:t>
      </w:r>
      <w:r w:rsidRPr="0012334E">
        <w:t xml:space="preserve">(certificate) for internal and external use, </w:t>
      </w:r>
      <w:r w:rsidRPr="0012334E">
        <w:rPr>
          <w:b/>
        </w:rPr>
        <w:t xml:space="preserve">identical </w:t>
      </w:r>
      <w:r w:rsidRPr="0012334E">
        <w:t>to the personal one, ID card according to the model of internal and external colloquial language.</w:t>
      </w:r>
    </w:p>
    <w:p w:rsidR="006A74CA" w:rsidRPr="0012334E" w:rsidRDefault="00B54E4D" w:rsidP="006A74CA">
      <w:r w:rsidRPr="0012334E">
        <w:t xml:space="preserve">Sovereign, </w:t>
      </w:r>
      <w:r w:rsidR="006A74CA" w:rsidRPr="0012334E">
        <w:rPr>
          <w:b/>
        </w:rPr>
        <w:t xml:space="preserve">took advantage of </w:t>
      </w:r>
      <w:r w:rsidR="006A74CA" w:rsidRPr="0012334E">
        <w:t xml:space="preserve">the assets of the illegal power through the assets of the previous power that was usurped by a Coup committed Treason, thus providing </w:t>
      </w:r>
      <w:r w:rsidR="006A74CA" w:rsidRPr="0012334E">
        <w:rPr>
          <w:b/>
        </w:rPr>
        <w:t xml:space="preserve">the network </w:t>
      </w:r>
      <w:r w:rsidR="006A74CA" w:rsidRPr="0012334E">
        <w:t xml:space="preserve">to carry out the </w:t>
      </w:r>
      <w:r w:rsidR="006A74CA" w:rsidRPr="0012334E">
        <w:rPr>
          <w:b/>
        </w:rPr>
        <w:t xml:space="preserve">peaceful </w:t>
      </w:r>
      <w:r w:rsidR="006A74CA" w:rsidRPr="0012334E">
        <w:t xml:space="preserve">transition as part of the special revolutionary operation under the Law, giving </w:t>
      </w:r>
      <w:r w:rsidR="006A74CA" w:rsidRPr="0012334E">
        <w:rPr>
          <w:b/>
        </w:rPr>
        <w:t xml:space="preserve">privilege </w:t>
      </w:r>
      <w:r w:rsidR="006A74CA" w:rsidRPr="0012334E">
        <w:t xml:space="preserve">by Supremacy of Their Excellencies </w:t>
      </w:r>
      <w:r w:rsidR="006A74CA" w:rsidRPr="0012334E">
        <w:rPr>
          <w:b/>
        </w:rPr>
        <w:t xml:space="preserve">over </w:t>
      </w:r>
      <w:r w:rsidR="006A74CA" w:rsidRPr="0012334E">
        <w:t xml:space="preserve">the system , standing </w:t>
      </w:r>
      <w:r w:rsidR="006A74CA" w:rsidRPr="0012334E">
        <w:rPr>
          <w:b/>
        </w:rPr>
        <w:t xml:space="preserve">above </w:t>
      </w:r>
      <w:r w:rsidR="006A74CA" w:rsidRPr="0012334E">
        <w:t>her indefinitely!</w:t>
      </w:r>
    </w:p>
    <w:p w:rsidR="006A74CA" w:rsidRPr="0012334E" w:rsidRDefault="006A74CA" w:rsidP="006A74CA">
      <w:r w:rsidRPr="0012334E">
        <w:t xml:space="preserve">The corporate network is </w:t>
      </w:r>
      <w:r w:rsidRPr="0012334E">
        <w:rPr>
          <w:b/>
        </w:rPr>
        <w:t xml:space="preserve">subject </w:t>
      </w:r>
      <w:r w:rsidRPr="0012334E">
        <w:t xml:space="preserve">to the Sovereign with all assets, plus </w:t>
      </w:r>
      <w:r w:rsidRPr="0012334E">
        <w:rPr>
          <w:b/>
        </w:rPr>
        <w:t xml:space="preserve">the mandatory </w:t>
      </w:r>
      <w:r w:rsidRPr="0012334E">
        <w:t xml:space="preserve">1% of corporate assets or liabilities / explained, </w:t>
      </w:r>
      <w:r w:rsidRPr="0012334E">
        <w:rPr>
          <w:b/>
        </w:rPr>
        <w:t xml:space="preserve">all </w:t>
      </w:r>
      <w:r w:rsidRPr="0012334E">
        <w:t xml:space="preserve">expenses are proportionally profitable to both assets and liabilities, and </w:t>
      </w:r>
      <w:r w:rsidRPr="0012334E">
        <w:rPr>
          <w:b/>
        </w:rPr>
        <w:t xml:space="preserve">the percentage </w:t>
      </w:r>
      <w:r w:rsidRPr="0012334E">
        <w:t xml:space="preserve">is permanent for them, </w:t>
      </w:r>
      <w:r w:rsidRPr="0012334E">
        <w:rPr>
          <w:b/>
        </w:rPr>
        <w:t xml:space="preserve">without </w:t>
      </w:r>
      <w:r w:rsidRPr="0012334E">
        <w:t>a stipulated difference!</w:t>
      </w:r>
    </w:p>
    <w:p w:rsidR="006A74CA" w:rsidRPr="0012334E" w:rsidRDefault="006A74CA" w:rsidP="006A74CA">
      <w:r w:rsidRPr="0012334E">
        <w:t xml:space="preserve">Explained, the entire </w:t>
      </w:r>
      <w:r w:rsidRPr="0012334E">
        <w:rPr>
          <w:b/>
        </w:rPr>
        <w:t xml:space="preserve">indication </w:t>
      </w:r>
      <w:r w:rsidRPr="0012334E">
        <w:t xml:space="preserve">of Their Excellencies is </w:t>
      </w:r>
      <w:r w:rsidRPr="0012334E">
        <w:rPr>
          <w:b/>
        </w:rPr>
        <w:t xml:space="preserve">specific </w:t>
      </w:r>
      <w:r w:rsidRPr="0012334E">
        <w:t xml:space="preserve">to a diplomatic corps by right </w:t>
      </w:r>
      <w:r w:rsidRPr="0012334E">
        <w:rPr>
          <w:b/>
        </w:rPr>
        <w:t xml:space="preserve">over </w:t>
      </w:r>
      <w:r w:rsidRPr="0012334E">
        <w:t xml:space="preserve">it, in the territory of power in the hands of a Sovereign, and with consent also abroad, in the relevant territory recognizing a Sovereign as </w:t>
      </w:r>
      <w:r w:rsidRPr="0012334E">
        <w:rPr>
          <w:b/>
        </w:rPr>
        <w:t xml:space="preserve">a subject </w:t>
      </w:r>
      <w:r w:rsidRPr="0012334E">
        <w:t>of international law with state sovereignty, respectively the officials by rank!</w:t>
      </w:r>
    </w:p>
    <w:p w:rsidR="006A74CA" w:rsidRPr="0012334E" w:rsidRDefault="006A74CA" w:rsidP="006A74CA">
      <w:r w:rsidRPr="0012334E">
        <w:t xml:space="preserve">Responses </w:t>
      </w:r>
      <w:r w:rsidRPr="0012334E">
        <w:rPr>
          <w:b/>
        </w:rPr>
        <w:t xml:space="preserve">to </w:t>
      </w:r>
      <w:r w:rsidRPr="0012334E">
        <w:t xml:space="preserve">the following forms of communication with Us </w:t>
      </w:r>
      <w:r w:rsidRPr="0012334E">
        <w:rPr>
          <w:b/>
        </w:rPr>
        <w:t xml:space="preserve">are not </w:t>
      </w:r>
      <w:r w:rsidRPr="0012334E">
        <w:t>due!</w:t>
      </w:r>
    </w:p>
    <w:p w:rsidR="006A74CA" w:rsidRPr="0012334E" w:rsidRDefault="006A74CA" w:rsidP="006A74CA">
      <w:r w:rsidRPr="0012334E">
        <w:t xml:space="preserve">Sovereign </w:t>
      </w:r>
      <w:r w:rsidRPr="0012334E">
        <w:rPr>
          <w:b/>
        </w:rPr>
        <w:t xml:space="preserve">comes </w:t>
      </w:r>
      <w:r w:rsidRPr="0012334E">
        <w:t>with Ministry of Happiness.</w:t>
      </w:r>
    </w:p>
    <w:p w:rsidR="006A74CA" w:rsidRPr="0012334E" w:rsidRDefault="006A74CA" w:rsidP="006A74CA">
      <w:r w:rsidRPr="0012334E">
        <w:t xml:space="preserve">Governors, Ministers and Presidents, Administrators, </w:t>
      </w:r>
      <w:r w:rsidRPr="0012334E">
        <w:rPr>
          <w:b/>
        </w:rPr>
        <w:t xml:space="preserve">will </w:t>
      </w:r>
      <w:r w:rsidRPr="0012334E">
        <w:t xml:space="preserve">be persons selected by Their Excellencies to be </w:t>
      </w:r>
      <w:r w:rsidRPr="0012334E">
        <w:rPr>
          <w:b/>
        </w:rPr>
        <w:t xml:space="preserve">suitable </w:t>
      </w:r>
      <w:r w:rsidRPr="0012334E">
        <w:t xml:space="preserve">in carrying out the tasks of the special, revolutionary operation on the territory of </w:t>
      </w:r>
      <w:r w:rsidRPr="0012334E">
        <w:lastRenderedPageBreak/>
        <w:t xml:space="preserve">DUNS: 52-364-361 / under the direction and supervision of the authorities standing </w:t>
      </w:r>
      <w:r w:rsidRPr="0012334E">
        <w:rPr>
          <w:b/>
        </w:rPr>
        <w:t xml:space="preserve">above </w:t>
      </w:r>
      <w:r w:rsidRPr="0012334E">
        <w:t>this system!</w:t>
      </w:r>
    </w:p>
    <w:p w:rsidR="006A74CA" w:rsidRPr="0012334E" w:rsidRDefault="00B54E4D" w:rsidP="006A74CA">
      <w:r w:rsidRPr="0012334E">
        <w:t xml:space="preserve">Urgent. Only the executive, repressive power remains valid, </w:t>
      </w:r>
      <w:r w:rsidR="006A74CA" w:rsidRPr="0012334E">
        <w:rPr>
          <w:b/>
        </w:rPr>
        <w:t xml:space="preserve">without </w:t>
      </w:r>
      <w:r w:rsidR="006A74CA" w:rsidRPr="0012334E">
        <w:t xml:space="preserve">the available legislative initiative CIK #: 000132804 the corporation of the old type, of the criminal </w:t>
      </w:r>
      <w:r w:rsidR="006A74CA" w:rsidRPr="0012334E">
        <w:rPr>
          <w:b/>
        </w:rPr>
        <w:t xml:space="preserve">symbiosis </w:t>
      </w:r>
      <w:r w:rsidR="006A74CA" w:rsidRPr="0012334E">
        <w:t xml:space="preserve">between them - legislative and executive, law enforcement </w:t>
      </w:r>
      <w:r w:rsidR="006A74CA" w:rsidRPr="0012334E">
        <w:rPr>
          <w:b/>
        </w:rPr>
        <w:t xml:space="preserve">without </w:t>
      </w:r>
      <w:r w:rsidR="006A74CA" w:rsidRPr="0012334E">
        <w:t xml:space="preserve">the available right to </w:t>
      </w:r>
      <w:r w:rsidR="006A74CA" w:rsidRPr="0012334E">
        <w:rPr>
          <w:b/>
        </w:rPr>
        <w:t xml:space="preserve">enforce </w:t>
      </w:r>
      <w:r w:rsidR="006A74CA" w:rsidRPr="0012334E">
        <w:t>anything!</w:t>
      </w:r>
    </w:p>
    <w:p w:rsidR="006A74CA" w:rsidRDefault="006A74CA" w:rsidP="006A74CA">
      <w:r w:rsidRPr="0012334E">
        <w:t xml:space="preserve">Life for everyone else will continue </w:t>
      </w:r>
      <w:r w:rsidRPr="0012334E">
        <w:rPr>
          <w:b/>
        </w:rPr>
        <w:t xml:space="preserve">as </w:t>
      </w:r>
      <w:r w:rsidRPr="0012334E">
        <w:t xml:space="preserve">they see fit and in relation to their social status, in their place and according to </w:t>
      </w:r>
      <w:r w:rsidRPr="0012334E">
        <w:rPr>
          <w:b/>
        </w:rPr>
        <w:t xml:space="preserve">conscience </w:t>
      </w:r>
      <w:r w:rsidRPr="0012334E">
        <w:t>!</w:t>
      </w:r>
    </w:p>
    <w:p w:rsidR="006A74CA" w:rsidRPr="0012334E" w:rsidRDefault="006A74CA" w:rsidP="006A74CA">
      <w:r w:rsidRPr="0012334E">
        <w:rPr>
          <w:b/>
        </w:rPr>
        <w:t xml:space="preserve">Last </w:t>
      </w:r>
      <w:r w:rsidRPr="0012334E">
        <w:t>.</w:t>
      </w:r>
    </w:p>
    <w:p w:rsidR="006A74CA" w:rsidRPr="0012334E" w:rsidRDefault="006A74CA" w:rsidP="006A74CA">
      <w:pPr>
        <w:rPr>
          <w:lang w:val="en-US"/>
        </w:rPr>
      </w:pPr>
      <w:r w:rsidRPr="0012334E">
        <w:t xml:space="preserve">All this </w:t>
      </w:r>
      <w:r w:rsidRPr="0012334E">
        <w:rPr>
          <w:b/>
        </w:rPr>
        <w:t xml:space="preserve">necessitated </w:t>
      </w:r>
      <w:r w:rsidRPr="0012334E">
        <w:t xml:space="preserve">the sending of this Report as a Signal together with this Application, for the committed crime of particularly large proportions, as well as for the organization of </w:t>
      </w:r>
      <w:r w:rsidRPr="0012334E">
        <w:rPr>
          <w:b/>
        </w:rPr>
        <w:t xml:space="preserve">assistance </w:t>
      </w:r>
      <w:r w:rsidRPr="0012334E">
        <w:t xml:space="preserve">on the part of the competent and legal authorities </w:t>
      </w:r>
      <w:r w:rsidR="005267BB" w:rsidRPr="0012334E">
        <w:rPr>
          <w:b/>
        </w:rPr>
        <w:t xml:space="preserve">abroad </w:t>
      </w:r>
      <w:r w:rsidR="005267BB" w:rsidRPr="0012334E">
        <w:t xml:space="preserve">, located outside the corporation Bulgaria, through </w:t>
      </w:r>
      <w:r w:rsidR="005267BB" w:rsidRPr="0012334E">
        <w:rPr>
          <w:b/>
        </w:rPr>
        <w:t xml:space="preserve">the text </w:t>
      </w:r>
      <w:r w:rsidR="005267BB" w:rsidRPr="0012334E">
        <w:t xml:space="preserve">of the Application , hence </w:t>
      </w:r>
      <w:r w:rsidR="005267BB" w:rsidRPr="0012334E">
        <w:rPr>
          <w:b/>
        </w:rPr>
        <w:t xml:space="preserve">the recognition </w:t>
      </w:r>
      <w:r w:rsidR="005267BB" w:rsidRPr="0012334E">
        <w:t xml:space="preserve">of this new entity as the actual Owner over and above the available territory, which (territory) is </w:t>
      </w:r>
      <w:r w:rsidR="005267BB" w:rsidRPr="0012334E">
        <w:rPr>
          <w:b/>
        </w:rPr>
        <w:t xml:space="preserve">without </w:t>
      </w:r>
      <w:r w:rsidR="005267BB" w:rsidRPr="0012334E">
        <w:t xml:space="preserve">legitimate authority </w:t>
      </w:r>
      <w:r w:rsidR="005267BB" w:rsidRPr="0012334E">
        <w:rPr>
          <w:b/>
        </w:rPr>
        <w:t xml:space="preserve">because </w:t>
      </w:r>
      <w:r w:rsidR="005267BB" w:rsidRPr="0012334E">
        <w:t xml:space="preserve">the act of transfer or "succession" (there is none after 1991) was </w:t>
      </w:r>
      <w:r w:rsidR="005267BB" w:rsidRPr="0012334E">
        <w:rPr>
          <w:b/>
        </w:rPr>
        <w:t xml:space="preserve">done </w:t>
      </w:r>
      <w:r w:rsidR="005267BB" w:rsidRPr="0012334E">
        <w:t xml:space="preserve">by usurpation of authority (in 2005) </w:t>
      </w:r>
      <w:r w:rsidR="005267BB" w:rsidRPr="0012334E">
        <w:rPr>
          <w:b/>
        </w:rPr>
        <w:t xml:space="preserve">against </w:t>
      </w:r>
      <w:r w:rsidR="005267BB" w:rsidRPr="0012334E">
        <w:t>the ban on this (</w:t>
      </w:r>
      <w:r w:rsidR="00810B1D">
        <w:t>CRB</w:t>
      </w:r>
      <w:r w:rsidR="005267BB" w:rsidRPr="0012334E">
        <w:t xml:space="preserve"> 1991 art.1, par.3 SG.56), giving upon request from Our side - full </w:t>
      </w:r>
      <w:r w:rsidR="005267BB" w:rsidRPr="0012334E">
        <w:rPr>
          <w:b/>
        </w:rPr>
        <w:t xml:space="preserve">rights </w:t>
      </w:r>
      <w:r w:rsidR="005267BB" w:rsidRPr="0012334E">
        <w:t>to broadcast the claim here!</w:t>
      </w:r>
    </w:p>
    <w:p w:rsidR="00564898" w:rsidRPr="0012334E" w:rsidRDefault="00564898" w:rsidP="006A74CA">
      <w:r w:rsidRPr="0012334E">
        <w:rPr>
          <w:b/>
        </w:rPr>
        <w:t xml:space="preserve">DISTRICT </w:t>
      </w:r>
      <w:r w:rsidRPr="0012334E">
        <w:t xml:space="preserve">. We are in a hurry because </w:t>
      </w:r>
      <w:r w:rsidRPr="0012334E">
        <w:rPr>
          <w:b/>
        </w:rPr>
        <w:t xml:space="preserve">the aggression </w:t>
      </w:r>
      <w:r w:rsidRPr="0012334E">
        <w:t xml:space="preserve">around us will distort </w:t>
      </w:r>
      <w:r w:rsidRPr="0012334E">
        <w:rPr>
          <w:b/>
        </w:rPr>
        <w:t xml:space="preserve">the smooth </w:t>
      </w:r>
      <w:r w:rsidRPr="0012334E">
        <w:t>transition in Bulgaria DUNS: 52-364-3611 as a special revolutionary operation in CIK 0001328041.</w:t>
      </w:r>
    </w:p>
    <w:p w:rsidR="00EE7BE3" w:rsidRPr="0012334E" w:rsidRDefault="00EE7BE3" w:rsidP="00EE7BE3">
      <w:pPr>
        <w:rPr>
          <w:i/>
        </w:rPr>
      </w:pPr>
      <w:r w:rsidRPr="0012334E">
        <w:rPr>
          <w:i/>
        </w:rPr>
        <w:t xml:space="preserve">In corporation </w:t>
      </w:r>
      <w:r w:rsidR="00D87EA6" w:rsidRPr="0012334E">
        <w:rPr>
          <w:i/>
          <w:lang w:val="en-US"/>
        </w:rPr>
        <w:t xml:space="preserve">CIK #: 000132804 </w:t>
      </w:r>
      <w:r w:rsidRPr="0012334E">
        <w:rPr>
          <w:i/>
        </w:rPr>
        <w:t xml:space="preserve">(Bulgaria) the lawyers as well as the legally literate </w:t>
      </w:r>
      <w:r w:rsidRPr="0012334E">
        <w:rPr>
          <w:b/>
          <w:i/>
        </w:rPr>
        <w:t xml:space="preserve">have </w:t>
      </w:r>
      <w:r w:rsidRPr="0012334E">
        <w:rPr>
          <w:i/>
        </w:rPr>
        <w:t xml:space="preserve">the right to agree with this text of Sovereign, as well as </w:t>
      </w:r>
      <w:r w:rsidRPr="0012334E">
        <w:rPr>
          <w:b/>
          <w:i/>
        </w:rPr>
        <w:t xml:space="preserve">without the available right </w:t>
      </w:r>
      <w:r w:rsidRPr="0012334E">
        <w:rPr>
          <w:i/>
        </w:rPr>
        <w:t xml:space="preserve">to challenge this text of Sovereign / their agreement </w:t>
      </w:r>
      <w:r w:rsidRPr="0012334E">
        <w:rPr>
          <w:b/>
          <w:i/>
        </w:rPr>
        <w:t xml:space="preserve">or </w:t>
      </w:r>
      <w:r w:rsidRPr="0012334E">
        <w:rPr>
          <w:i/>
        </w:rPr>
        <w:t xml:space="preserve">disagreement with the facts presented by Sovereign in this Report , is </w:t>
      </w:r>
      <w:r w:rsidRPr="0012334E">
        <w:rPr>
          <w:b/>
          <w:i/>
        </w:rPr>
        <w:t xml:space="preserve">irrelevant </w:t>
      </w:r>
      <w:r w:rsidRPr="0012334E">
        <w:rPr>
          <w:i/>
        </w:rPr>
        <w:t xml:space="preserve">outside of their </w:t>
      </w:r>
      <w:r w:rsidRPr="0012334E">
        <w:rPr>
          <w:b/>
          <w:i/>
        </w:rPr>
        <w:t xml:space="preserve">personal </w:t>
      </w:r>
      <w:r w:rsidRPr="0012334E">
        <w:rPr>
          <w:i/>
        </w:rPr>
        <w:t xml:space="preserve">opinion, which </w:t>
      </w:r>
      <w:r w:rsidRPr="0012334E">
        <w:rPr>
          <w:b/>
          <w:i/>
        </w:rPr>
        <w:t xml:space="preserve">has no </w:t>
      </w:r>
      <w:r w:rsidRPr="0012334E">
        <w:rPr>
          <w:i/>
        </w:rPr>
        <w:t xml:space="preserve">validity </w:t>
      </w:r>
      <w:r w:rsidRPr="0012334E">
        <w:rPr>
          <w:b/>
          <w:i/>
        </w:rPr>
        <w:t xml:space="preserve">other than </w:t>
      </w:r>
      <w:r w:rsidRPr="0012334E">
        <w:rPr>
          <w:i/>
        </w:rPr>
        <w:t>for internal use!</w:t>
      </w:r>
    </w:p>
    <w:p w:rsidR="005267BB" w:rsidRPr="0012334E" w:rsidRDefault="005267BB" w:rsidP="006A74CA">
      <w:r w:rsidRPr="0012334E">
        <w:t xml:space="preserve">The action must be </w:t>
      </w:r>
      <w:r w:rsidRPr="0012334E">
        <w:rPr>
          <w:b/>
        </w:rPr>
        <w:t xml:space="preserve">urgent </w:t>
      </w:r>
      <w:r w:rsidRPr="0012334E">
        <w:t xml:space="preserve">given the criminal </w:t>
      </w:r>
      <w:r w:rsidRPr="0012334E">
        <w:rPr>
          <w:b/>
        </w:rPr>
        <w:t xml:space="preserve">situation </w:t>
      </w:r>
      <w:r w:rsidRPr="0012334E">
        <w:t xml:space="preserve">that has been imposed </w:t>
      </w:r>
      <w:r w:rsidRPr="0012334E">
        <w:rPr>
          <w:b/>
        </w:rPr>
        <w:t xml:space="preserve">on </w:t>
      </w:r>
      <w:r w:rsidRPr="0012334E">
        <w:t xml:space="preserve">millions of victims of lawlessness by his propaganda and popcorn </w:t>
      </w:r>
      <w:r w:rsidRPr="0012334E">
        <w:rPr>
          <w:b/>
        </w:rPr>
        <w:t xml:space="preserve">machine , wanting to fulfill his "right" indefinitely - which, </w:t>
      </w:r>
      <w:r w:rsidRPr="0012334E">
        <w:t xml:space="preserve">after this text, is </w:t>
      </w:r>
      <w:r w:rsidRPr="0012334E">
        <w:rPr>
          <w:b/>
        </w:rPr>
        <w:t>not possible!</w:t>
      </w:r>
    </w:p>
    <w:p w:rsidR="00E24665" w:rsidRPr="0012334E" w:rsidRDefault="00E24665" w:rsidP="006A74CA">
      <w:r w:rsidRPr="0012334E">
        <w:t xml:space="preserve">We, will welcome after the presence shown through this text (together with the annexes here), any </w:t>
      </w:r>
      <w:r w:rsidRPr="0012334E">
        <w:rPr>
          <w:b/>
        </w:rPr>
        <w:t xml:space="preserve">assistance </w:t>
      </w:r>
      <w:r w:rsidRPr="0012334E">
        <w:t xml:space="preserve">in legalization before continental Europe / UN for international recognition of Sovereign together with its symbols of Lawfully acquired </w:t>
      </w:r>
      <w:r w:rsidRPr="0012334E">
        <w:rPr>
          <w:b/>
        </w:rPr>
        <w:t xml:space="preserve">authority </w:t>
      </w:r>
      <w:r w:rsidRPr="0012334E">
        <w:t xml:space="preserve">over the available territory of the Balkan Peninsula, including the signs and the state flag (flag) without exception, the state coat of arms - an eagle with a key on a planet and a shield, also as an exchange currency - </w:t>
      </w:r>
      <w:r w:rsidRPr="0012334E">
        <w:rPr>
          <w:lang w:val="en-US"/>
        </w:rPr>
        <w:t xml:space="preserve">BGE </w:t>
      </w:r>
      <w:r w:rsidRPr="0012334E">
        <w:t>Bulgarian eagle (described in the documents) to the state seal and vital products of the new power / to be temporarily equipped and introduced into action for the benefit of us all!</w:t>
      </w:r>
    </w:p>
    <w:p w:rsidR="006A74CA" w:rsidRPr="0012334E" w:rsidRDefault="006A74CA" w:rsidP="006A74CA">
      <w:pPr>
        <w:rPr>
          <w:i/>
        </w:rPr>
      </w:pPr>
      <w:r w:rsidRPr="0012334E">
        <w:rPr>
          <w:i/>
        </w:rPr>
        <w:t xml:space="preserve">Copy to the Venice Commission Their Excellencies from the European Central Bank in connection with </w:t>
      </w:r>
      <w:r w:rsidRPr="0012334E">
        <w:rPr>
          <w:b/>
          <w:i/>
        </w:rPr>
        <w:t xml:space="preserve">the BNB </w:t>
      </w:r>
      <w:r w:rsidRPr="0012334E">
        <w:rPr>
          <w:i/>
        </w:rPr>
        <w:t xml:space="preserve">DUNS No. 64-466-5598 its place, as a catalyst of the processes that have arisen - enabled publicity through the BNB </w:t>
      </w:r>
      <w:r w:rsidRPr="0012334E">
        <w:rPr>
          <w:b/>
          <w:i/>
        </w:rPr>
        <w:t xml:space="preserve">press center </w:t>
      </w:r>
      <w:r w:rsidRPr="0012334E">
        <w:rPr>
          <w:i/>
        </w:rPr>
        <w:t>because of a precedent, with thanks!</w:t>
      </w:r>
    </w:p>
    <w:p w:rsidR="006A74CA" w:rsidRPr="0012334E" w:rsidRDefault="006A74CA" w:rsidP="006A74CA">
      <w:r w:rsidRPr="0012334E">
        <w:t>"Sovereign, is a new type of consciousness".</w:t>
      </w:r>
    </w:p>
    <w:p w:rsidR="006A74CA" w:rsidRPr="0012334E" w:rsidRDefault="006A74CA" w:rsidP="006A74CA">
      <w:r w:rsidRPr="0012334E">
        <w:rPr>
          <w:b/>
        </w:rPr>
        <w:t xml:space="preserve">Note </w:t>
      </w:r>
      <w:r w:rsidRPr="0012334E">
        <w:t xml:space="preserve">. Everything is done on the basis of the found </w:t>
      </w:r>
      <w:r w:rsidRPr="0012334E">
        <w:rPr>
          <w:b/>
        </w:rPr>
        <w:t xml:space="preserve">laws </w:t>
      </w:r>
      <w:r w:rsidRPr="0012334E">
        <w:t xml:space="preserve">, which ensure the action of building a new system that is </w:t>
      </w:r>
      <w:r w:rsidRPr="0012334E">
        <w:rPr>
          <w:b/>
        </w:rPr>
        <w:t xml:space="preserve">independent </w:t>
      </w:r>
      <w:r w:rsidRPr="0012334E">
        <w:t xml:space="preserve">of the precedent in 2005 of usurping state power, </w:t>
      </w:r>
      <w:r w:rsidRPr="0012334E">
        <w:rPr>
          <w:b/>
        </w:rPr>
        <w:t xml:space="preserve">after </w:t>
      </w:r>
      <w:r w:rsidRPr="0012334E">
        <w:t xml:space="preserve">the Coup d'état </w:t>
      </w:r>
      <w:r w:rsidRPr="0012334E">
        <w:lastRenderedPageBreak/>
        <w:t xml:space="preserve">as a crime of Treason - Sovereign, uses the moment to this claim, for to be recognized as </w:t>
      </w:r>
      <w:r w:rsidRPr="0012334E">
        <w:rPr>
          <w:b/>
        </w:rPr>
        <w:t xml:space="preserve">the sole </w:t>
      </w:r>
      <w:r w:rsidRPr="0012334E">
        <w:t xml:space="preserve">, legitimate owners of the available </w:t>
      </w:r>
      <w:r w:rsidRPr="00294D76">
        <w:rPr>
          <w:b/>
        </w:rPr>
        <w:t xml:space="preserve">territory </w:t>
      </w:r>
      <w:r w:rsidRPr="0012334E">
        <w:t>of the Balkan Peninsula, which bears the name Bulgaria with number CIK #: 000132804 / God bless us!</w:t>
      </w:r>
    </w:p>
    <w:p w:rsidR="006A74CA" w:rsidRPr="0012334E" w:rsidRDefault="006A74CA" w:rsidP="006A74CA">
      <w:r w:rsidRPr="0012334E">
        <w:t>Waiting.</w:t>
      </w:r>
    </w:p>
    <w:p w:rsidR="006A74CA" w:rsidRPr="0012334E" w:rsidRDefault="006A74CA" w:rsidP="006A74CA">
      <w:r w:rsidRPr="0012334E">
        <w:rPr>
          <w:b/>
        </w:rPr>
        <w:t xml:space="preserve">your </w:t>
      </w:r>
      <w:r w:rsidRPr="0012334E">
        <w:t>,</w:t>
      </w:r>
    </w:p>
    <w:p w:rsidR="006A74CA" w:rsidRPr="0012334E" w:rsidRDefault="006A74CA" w:rsidP="006A74CA"/>
    <w:p w:rsidR="006A74CA" w:rsidRPr="0012334E" w:rsidRDefault="006A74CA" w:rsidP="006A74CA">
      <w:pPr>
        <w:rPr>
          <w:i/>
        </w:rPr>
      </w:pPr>
      <w:r w:rsidRPr="0012334E">
        <w:rPr>
          <w:i/>
        </w:rPr>
        <w:t xml:space="preserve">His Excellency </w:t>
      </w:r>
      <w:r w:rsidRPr="0012334E">
        <w:rPr>
          <w:b/>
          <w:i/>
        </w:rPr>
        <w:t xml:space="preserve">0001670212 </w:t>
      </w:r>
      <w:r w:rsidRPr="0012334E">
        <w:rPr>
          <w:i/>
        </w:rPr>
        <w:t xml:space="preserve">Valeri (Aleksandrov Georgiev), Chief Manager of Sovereign / Her Excellency </w:t>
      </w:r>
      <w:r w:rsidRPr="0012334E">
        <w:rPr>
          <w:b/>
          <w:i/>
        </w:rPr>
        <w:t xml:space="preserve">0002700604 </w:t>
      </w:r>
      <w:r w:rsidRPr="0012334E">
        <w:rPr>
          <w:i/>
        </w:rPr>
        <w:t>Chief Secretary Master of Theology Veselin (Asenova Georgieva)</w:t>
      </w:r>
    </w:p>
    <w:p w:rsidR="0012334E" w:rsidRDefault="0012334E" w:rsidP="007F5A6C">
      <w:pPr>
        <w:jc w:val="center"/>
      </w:pPr>
    </w:p>
    <w:p w:rsidR="006A74CA" w:rsidRPr="0012334E" w:rsidRDefault="004D1996" w:rsidP="007F5A6C">
      <w:pPr>
        <w:jc w:val="center"/>
      </w:pPr>
      <w:r w:rsidRPr="0012334E">
        <w:t xml:space="preserve">Today, </w:t>
      </w:r>
      <w:r w:rsidRPr="0012334E">
        <w:rPr>
          <w:b/>
        </w:rPr>
        <w:t xml:space="preserve">18.10.2024 </w:t>
      </w:r>
      <w:r w:rsidRPr="0012334E">
        <w:t xml:space="preserve">/ Register - Print (the translation with the same </w:t>
      </w:r>
      <w:r w:rsidR="006A74CA" w:rsidRPr="0012334E">
        <w:rPr>
          <w:b/>
        </w:rPr>
        <w:t xml:space="preserve">reg. </w:t>
      </w:r>
      <w:r w:rsidR="006A74CA" w:rsidRPr="0012334E">
        <w:t>number)</w:t>
      </w:r>
    </w:p>
    <w:p w:rsidR="003158AD" w:rsidRDefault="006A74CA" w:rsidP="007F5A6C">
      <w:pPr>
        <w:jc w:val="center"/>
      </w:pPr>
      <w:r w:rsidRPr="0012334E">
        <w:t>(13 pages) Signature / Signature (personal stamp)</w:t>
      </w:r>
    </w:p>
    <w:p w:rsidR="00294D76" w:rsidRDefault="00294D76" w:rsidP="007F5A6C">
      <w:pPr>
        <w:jc w:val="center"/>
      </w:pPr>
    </w:p>
    <w:p w:rsidR="00294D76" w:rsidRPr="0012334E" w:rsidRDefault="00294D76" w:rsidP="007F5A6C">
      <w:pPr>
        <w:jc w:val="center"/>
      </w:pPr>
      <w:r>
        <w:t>General Manager: Secretary:</w:t>
      </w:r>
    </w:p>
    <w:sectPr w:rsidR="00294D76" w:rsidRPr="0012334E" w:rsidSect="00E82B3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43" w:rsidRDefault="00CD5343" w:rsidP="00403D7B">
      <w:pPr>
        <w:spacing w:after="0" w:line="240" w:lineRule="auto"/>
      </w:pPr>
      <w:r>
        <w:separator/>
      </w:r>
    </w:p>
  </w:endnote>
  <w:endnote w:type="continuationSeparator" w:id="0">
    <w:p w:rsidR="00CD5343" w:rsidRDefault="00CD5343" w:rsidP="00403D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DA" w:rsidRDefault="00F446D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DA" w:rsidRDefault="00F446D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DA" w:rsidRDefault="00F446D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43" w:rsidRDefault="00CD5343" w:rsidP="00403D7B">
      <w:pPr>
        <w:spacing w:after="0" w:line="240" w:lineRule="auto"/>
      </w:pPr>
      <w:r>
        <w:separator/>
      </w:r>
    </w:p>
  </w:footnote>
  <w:footnote w:type="continuationSeparator" w:id="0">
    <w:p w:rsidR="00CD5343" w:rsidRDefault="00CD5343" w:rsidP="00403D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D7B" w:rsidRDefault="009D7FC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47672" o:spid="_x0000_s2050" type="#_x0000_t136" style="position:absolute;margin-left:0;margin-top:0;width:175.5pt;height:44.25pt;rotation:315;z-index:-251654144;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D7B" w:rsidRDefault="009D7FC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47673" o:spid="_x0000_s2051" type="#_x0000_t136" style="position:absolute;margin-left:0;margin-top:0;width:175.5pt;height:44.25pt;rotation:315;z-index:-251652096;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D7B" w:rsidRDefault="009D7FC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47671" o:spid="_x0000_s2049" type="#_x0000_t136" style="position:absolute;margin-left:0;margin-top:0;width:175.5pt;height:44.25pt;rotation:315;z-index:-251656192;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hyphenationZone w:val="425"/>
  <w:characterSpacingControl w:val="doNotCompress"/>
  <w:hdrShapeDefaults>
    <o:shapedefaults v:ext="edit" spidmax="31746"/>
    <o:shapelayout v:ext="edit">
      <o:idmap v:ext="edit" data="2"/>
    </o:shapelayout>
  </w:hdrShapeDefaults>
  <w:footnotePr>
    <w:footnote w:id="-1"/>
    <w:footnote w:id="0"/>
  </w:footnotePr>
  <w:endnotePr>
    <w:endnote w:id="-1"/>
    <w:endnote w:id="0"/>
  </w:endnotePr>
  <w:compat/>
  <w:rsids>
    <w:rsidRoot w:val="00403D7B"/>
    <w:rsid w:val="00007B97"/>
    <w:rsid w:val="00010C14"/>
    <w:rsid w:val="00013436"/>
    <w:rsid w:val="000529E1"/>
    <w:rsid w:val="00060107"/>
    <w:rsid w:val="00090FCC"/>
    <w:rsid w:val="00096EAD"/>
    <w:rsid w:val="000B7418"/>
    <w:rsid w:val="0010440E"/>
    <w:rsid w:val="00116D07"/>
    <w:rsid w:val="0012334E"/>
    <w:rsid w:val="0013123D"/>
    <w:rsid w:val="00150489"/>
    <w:rsid w:val="0016279A"/>
    <w:rsid w:val="001700CA"/>
    <w:rsid w:val="001745DE"/>
    <w:rsid w:val="001B6E6F"/>
    <w:rsid w:val="001C5D25"/>
    <w:rsid w:val="001C5EBE"/>
    <w:rsid w:val="002031B0"/>
    <w:rsid w:val="00263214"/>
    <w:rsid w:val="00272484"/>
    <w:rsid w:val="0029093C"/>
    <w:rsid w:val="00294D76"/>
    <w:rsid w:val="002B1935"/>
    <w:rsid w:val="002E1FBA"/>
    <w:rsid w:val="002E6558"/>
    <w:rsid w:val="003158AD"/>
    <w:rsid w:val="00325845"/>
    <w:rsid w:val="00330AE3"/>
    <w:rsid w:val="00355710"/>
    <w:rsid w:val="003C5F79"/>
    <w:rsid w:val="003C775B"/>
    <w:rsid w:val="003D5AF5"/>
    <w:rsid w:val="00403D7B"/>
    <w:rsid w:val="00436B8A"/>
    <w:rsid w:val="004A6719"/>
    <w:rsid w:val="004C725E"/>
    <w:rsid w:val="004D1996"/>
    <w:rsid w:val="004D50C2"/>
    <w:rsid w:val="004E758A"/>
    <w:rsid w:val="005267BB"/>
    <w:rsid w:val="00535C0A"/>
    <w:rsid w:val="0054007F"/>
    <w:rsid w:val="00564898"/>
    <w:rsid w:val="005972E3"/>
    <w:rsid w:val="005B5A07"/>
    <w:rsid w:val="005C790B"/>
    <w:rsid w:val="0061347B"/>
    <w:rsid w:val="00657CFF"/>
    <w:rsid w:val="00663600"/>
    <w:rsid w:val="006A39E5"/>
    <w:rsid w:val="006A74CA"/>
    <w:rsid w:val="006B7ACE"/>
    <w:rsid w:val="006C31D0"/>
    <w:rsid w:val="00794C1F"/>
    <w:rsid w:val="007F5A6C"/>
    <w:rsid w:val="008067C1"/>
    <w:rsid w:val="00810B1D"/>
    <w:rsid w:val="00820B7B"/>
    <w:rsid w:val="00842D99"/>
    <w:rsid w:val="00910B5D"/>
    <w:rsid w:val="00962D6A"/>
    <w:rsid w:val="00967FEB"/>
    <w:rsid w:val="009924C7"/>
    <w:rsid w:val="009D59FC"/>
    <w:rsid w:val="009D7FC1"/>
    <w:rsid w:val="00A011D7"/>
    <w:rsid w:val="00A328E8"/>
    <w:rsid w:val="00A56592"/>
    <w:rsid w:val="00A61951"/>
    <w:rsid w:val="00AE431C"/>
    <w:rsid w:val="00B23827"/>
    <w:rsid w:val="00B54E4D"/>
    <w:rsid w:val="00B6678C"/>
    <w:rsid w:val="00BB19DA"/>
    <w:rsid w:val="00C04B4B"/>
    <w:rsid w:val="00C51AA1"/>
    <w:rsid w:val="00C52004"/>
    <w:rsid w:val="00C63EE8"/>
    <w:rsid w:val="00C925B7"/>
    <w:rsid w:val="00CD5343"/>
    <w:rsid w:val="00D3043F"/>
    <w:rsid w:val="00D87EA6"/>
    <w:rsid w:val="00DC2C31"/>
    <w:rsid w:val="00DF1AAE"/>
    <w:rsid w:val="00E12975"/>
    <w:rsid w:val="00E24665"/>
    <w:rsid w:val="00E32B76"/>
    <w:rsid w:val="00E82B39"/>
    <w:rsid w:val="00EA091A"/>
    <w:rsid w:val="00EC74B6"/>
    <w:rsid w:val="00EE7BE3"/>
    <w:rsid w:val="00F24E81"/>
    <w:rsid w:val="00F446DA"/>
    <w:rsid w:val="00F46A25"/>
    <w:rsid w:val="00F57969"/>
    <w:rsid w:val="00F61A6E"/>
    <w:rsid w:val="00F971DB"/>
    <w:rsid w:val="00FB6B9A"/>
    <w:rsid w:val="00FC736C"/>
    <w:rsid w:val="00FE3377"/>
    <w:rsid w:val="00FF33B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B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03D7B"/>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403D7B"/>
  </w:style>
  <w:style w:type="paragraph" w:styleId="a5">
    <w:name w:val="footer"/>
    <w:basedOn w:val="a"/>
    <w:link w:val="a6"/>
    <w:uiPriority w:val="99"/>
    <w:semiHidden/>
    <w:unhideWhenUsed/>
    <w:rsid w:val="00403D7B"/>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403D7B"/>
  </w:style>
  <w:style w:type="character" w:styleId="a7">
    <w:name w:val="Hyperlink"/>
    <w:basedOn w:val="a0"/>
    <w:uiPriority w:val="99"/>
    <w:unhideWhenUsed/>
    <w:rsid w:val="002909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C9E2B08-EDD5-4895-9859-28FD735A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5008</Words>
  <Characters>28547</Characters>
  <Application>Microsoft Office Word</Application>
  <DocSecurity>0</DocSecurity>
  <Lines>237</Lines>
  <Paragraphs>66</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33489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2024-10-18T12:17:00Z</dcterms:created>
  <dcterms:modified xsi:type="dcterms:W3CDTF">2024-10-18T12:17:00Z</dcterms:modified>
</cp:coreProperties>
</file>