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9A" w:rsidRPr="0012334E" w:rsidRDefault="00FB6B9A" w:rsidP="00116D07">
      <w:pPr>
        <w:jc w:val="right"/>
      </w:pPr>
      <w:r w:rsidRPr="0012334E">
        <w:t>ДО:</w:t>
      </w:r>
    </w:p>
    <w:p w:rsidR="00FB6B9A" w:rsidRPr="0012334E" w:rsidRDefault="00FB6B9A" w:rsidP="00116D07">
      <w:pPr>
        <w:jc w:val="right"/>
      </w:pPr>
      <w:r w:rsidRPr="0012334E">
        <w:t>Международен Съд,</w:t>
      </w:r>
      <w:r w:rsidRPr="0012334E">
        <w:br/>
        <w:t>Председател;</w:t>
      </w:r>
      <w:r w:rsidRPr="0012334E">
        <w:br/>
        <w:t>Международен Наказателен Съд,</w:t>
      </w:r>
      <w:r w:rsidRPr="0012334E">
        <w:br/>
        <w:t>Председател;</w:t>
      </w:r>
      <w:r w:rsidRPr="0012334E">
        <w:br/>
        <w:t>Съвет на Външни Отношения,</w:t>
      </w:r>
      <w:r w:rsidRPr="0012334E">
        <w:br/>
        <w:t>Председател.</w:t>
      </w:r>
    </w:p>
    <w:p w:rsidR="00FB6B9A" w:rsidRPr="0012334E" w:rsidRDefault="00FB6B9A" w:rsidP="00116D07">
      <w:pPr>
        <w:jc w:val="right"/>
      </w:pPr>
    </w:p>
    <w:p w:rsidR="00FB6B9A" w:rsidRPr="0012334E" w:rsidRDefault="00FB6B9A" w:rsidP="00116D07">
      <w:pPr>
        <w:jc w:val="right"/>
      </w:pPr>
      <w:r w:rsidRPr="0012334E">
        <w:t>КОПИЕ:</w:t>
      </w:r>
    </w:p>
    <w:p w:rsidR="00116D07" w:rsidRPr="0012334E" w:rsidRDefault="00116D07" w:rsidP="00116D07">
      <w:pPr>
        <w:jc w:val="right"/>
      </w:pPr>
      <w:r w:rsidRPr="0012334E">
        <w:t>Техни Превъзходителства:</w:t>
      </w:r>
      <w:r w:rsidRPr="0012334E">
        <w:br/>
        <w:t>Венецианска Комисия – Директор;</w:t>
      </w:r>
      <w:r w:rsidRPr="0012334E">
        <w:br/>
        <w:t>Цен</w:t>
      </w:r>
      <w:r w:rsidR="001700CA" w:rsidRPr="0012334E">
        <w:t>трална Банка Европа – Управител;</w:t>
      </w:r>
      <w:r w:rsidR="001700CA" w:rsidRPr="0012334E">
        <w:br/>
        <w:t>Други.</w:t>
      </w:r>
    </w:p>
    <w:p w:rsidR="008067C1" w:rsidRPr="0012334E" w:rsidRDefault="008067C1" w:rsidP="00116D07">
      <w:pPr>
        <w:jc w:val="right"/>
      </w:pPr>
    </w:p>
    <w:p w:rsidR="006A74CA" w:rsidRPr="0012334E" w:rsidRDefault="008067C1" w:rsidP="006A74CA">
      <w:pPr>
        <w:jc w:val="center"/>
      </w:pPr>
      <w:r w:rsidRPr="0012334E">
        <w:rPr>
          <w:b/>
          <w:sz w:val="32"/>
          <w:szCs w:val="32"/>
        </w:rPr>
        <w:t>ДОКЛАД</w:t>
      </w:r>
      <w:r w:rsidRPr="0012334E">
        <w:rPr>
          <w:sz w:val="32"/>
          <w:szCs w:val="32"/>
        </w:rPr>
        <w:t xml:space="preserve"> / </w:t>
      </w:r>
      <w:r w:rsidR="001700CA" w:rsidRPr="0012334E">
        <w:rPr>
          <w:b/>
          <w:sz w:val="32"/>
          <w:szCs w:val="32"/>
        </w:rPr>
        <w:t>ЗАЯВЛЕНИЕ</w:t>
      </w:r>
      <w:r w:rsidR="00FB6B9A" w:rsidRPr="0012334E">
        <w:br/>
        <w:t>От</w:t>
      </w:r>
      <w:r w:rsidR="00116D07" w:rsidRPr="0012334E">
        <w:t xml:space="preserve"> Негово Превъзходителство Валери </w:t>
      </w:r>
      <w:r w:rsidR="00116D07" w:rsidRPr="0012334E">
        <w:rPr>
          <w:lang w:val="en-US"/>
        </w:rPr>
        <w:t>SR 0</w:t>
      </w:r>
      <w:r w:rsidR="00116D07" w:rsidRPr="0012334E">
        <w:t>001670212</w:t>
      </w:r>
      <w:r w:rsidR="00116D07" w:rsidRPr="0012334E">
        <w:rPr>
          <w:lang w:val="en-US"/>
        </w:rPr>
        <w:t xml:space="preserve"> </w:t>
      </w:r>
      <w:r w:rsidR="00116D07" w:rsidRPr="0012334E">
        <w:t>/ Суверен</w:t>
      </w:r>
      <w:r w:rsidR="0016279A" w:rsidRPr="0012334E">
        <w:br/>
        <w:t>корпоративен (ЕГН) № 6702123309</w:t>
      </w:r>
      <w:r w:rsidR="006A74CA" w:rsidRPr="0012334E">
        <w:br/>
        <w:t>(</w:t>
      </w:r>
      <w:r w:rsidR="00294D76" w:rsidRPr="00294D76">
        <w:rPr>
          <w:b/>
        </w:rPr>
        <w:t>13</w:t>
      </w:r>
      <w:r w:rsidR="006A74CA" w:rsidRPr="0012334E">
        <w:t xml:space="preserve"> на брой </w:t>
      </w:r>
      <w:r w:rsidR="00294D76">
        <w:t>страници</w:t>
      </w:r>
      <w:r w:rsidR="00294D76">
        <w:rPr>
          <w:lang w:val="en-US"/>
        </w:rPr>
        <w:t xml:space="preserve"> + </w:t>
      </w:r>
      <w:r w:rsidR="00294D76" w:rsidRPr="00294D76">
        <w:rPr>
          <w:b/>
          <w:lang w:val="en-US"/>
        </w:rPr>
        <w:t>26</w:t>
      </w:r>
      <w:r w:rsidR="00294D76">
        <w:rPr>
          <w:lang w:val="en-US"/>
        </w:rPr>
        <w:t xml:space="preserve"> </w:t>
      </w:r>
      <w:r w:rsidR="00294D76">
        <w:t>приложени документи</w:t>
      </w:r>
      <w:r w:rsidR="006A74CA" w:rsidRPr="0012334E">
        <w:t>)</w:t>
      </w:r>
    </w:p>
    <w:p w:rsidR="008067C1" w:rsidRPr="0012334E" w:rsidRDefault="008067C1" w:rsidP="00116D07">
      <w:pPr>
        <w:jc w:val="center"/>
      </w:pPr>
    </w:p>
    <w:p w:rsidR="00FB6B9A" w:rsidRDefault="00794C1F" w:rsidP="00DC2C31">
      <w:r w:rsidRPr="0012334E">
        <w:t xml:space="preserve">      </w:t>
      </w:r>
      <w:r w:rsidR="00FB6B9A" w:rsidRPr="0012334E">
        <w:t xml:space="preserve">На вниманието, на Техни Превъзходителства – </w:t>
      </w:r>
      <w:r w:rsidR="00FB6B9A" w:rsidRPr="0012334E">
        <w:rPr>
          <w:b/>
        </w:rPr>
        <w:t>Председател</w:t>
      </w:r>
      <w:r w:rsidR="00FB6B9A" w:rsidRPr="0012334E">
        <w:t xml:space="preserve"> на Международен Съд; </w:t>
      </w:r>
      <w:r w:rsidR="00FB6B9A" w:rsidRPr="0012334E">
        <w:rPr>
          <w:b/>
        </w:rPr>
        <w:t>Председател</w:t>
      </w:r>
      <w:r w:rsidR="00FB6B9A" w:rsidRPr="0012334E">
        <w:t xml:space="preserve"> на Международен Наказателен Съд</w:t>
      </w:r>
      <w:r w:rsidR="00325845" w:rsidRPr="0012334E">
        <w:t xml:space="preserve"> ICC Хага</w:t>
      </w:r>
      <w:r w:rsidR="00FB6B9A" w:rsidRPr="0012334E">
        <w:t xml:space="preserve">; </w:t>
      </w:r>
      <w:r w:rsidR="00FB6B9A" w:rsidRPr="0012334E">
        <w:rPr>
          <w:b/>
        </w:rPr>
        <w:t>Председател</w:t>
      </w:r>
      <w:r w:rsidR="00FB6B9A" w:rsidRPr="0012334E">
        <w:t xml:space="preserve"> на Съвет за Външни Отношения</w:t>
      </w:r>
      <w:r w:rsidR="00325845" w:rsidRPr="0012334E">
        <w:t xml:space="preserve"> CFR Ню Йорк</w:t>
      </w:r>
      <w:r w:rsidR="00F57969" w:rsidRPr="0012334E">
        <w:t xml:space="preserve"> ; </w:t>
      </w:r>
      <w:r w:rsidR="00F57969" w:rsidRPr="0012334E">
        <w:rPr>
          <w:b/>
        </w:rPr>
        <w:t>Представител</w:t>
      </w:r>
      <w:r w:rsidR="00F57969" w:rsidRPr="0012334E">
        <w:t xml:space="preserve"> на ООН в Женева!</w:t>
      </w:r>
    </w:p>
    <w:p w:rsidR="00FB6B9A" w:rsidRDefault="00FB6B9A" w:rsidP="00FB6B9A">
      <w:r w:rsidRPr="0012334E">
        <w:t xml:space="preserve">Копие до: Техни Превъзходителства – </w:t>
      </w:r>
      <w:r w:rsidRPr="0012334E">
        <w:rPr>
          <w:b/>
        </w:rPr>
        <w:t>Венецианска</w:t>
      </w:r>
      <w:r w:rsidRPr="0012334E">
        <w:t xml:space="preserve"> Комисия / Европейска Централна </w:t>
      </w:r>
      <w:r w:rsidRPr="0012334E">
        <w:rPr>
          <w:b/>
        </w:rPr>
        <w:t>Банка</w:t>
      </w:r>
      <w:r w:rsidRPr="0012334E">
        <w:t>!</w:t>
      </w:r>
    </w:p>
    <w:p w:rsidR="0012334E" w:rsidRPr="0012334E" w:rsidRDefault="0012334E" w:rsidP="00FB6B9A"/>
    <w:p w:rsidR="001700CA" w:rsidRDefault="001700CA" w:rsidP="00FB6B9A">
      <w:r w:rsidRPr="0012334E">
        <w:rPr>
          <w:b/>
        </w:rPr>
        <w:t>1</w:t>
      </w:r>
      <w:r w:rsidRPr="0012334E">
        <w:t xml:space="preserve"> ДОКЛАД за извършено тежко престъпление. </w:t>
      </w:r>
      <w:r w:rsidRPr="0012334E">
        <w:rPr>
          <w:b/>
        </w:rPr>
        <w:t>2</w:t>
      </w:r>
      <w:r w:rsidRPr="0012334E">
        <w:t xml:space="preserve"> ЗАЯВЛЕНИЕ за </w:t>
      </w:r>
      <w:r w:rsidR="00F971DB" w:rsidRPr="0012334E">
        <w:t>признаване</w:t>
      </w:r>
      <w:r w:rsidRPr="0012334E">
        <w:t xml:space="preserve"> на нова държава.</w:t>
      </w:r>
    </w:p>
    <w:p w:rsidR="0012334E" w:rsidRPr="0012334E" w:rsidRDefault="0012334E" w:rsidP="00FB6B9A"/>
    <w:p w:rsidR="002E6558" w:rsidRPr="0012334E" w:rsidRDefault="00FB6B9A" w:rsidP="00DC2C31">
      <w:r w:rsidRPr="0012334E">
        <w:t xml:space="preserve">      Аз, се казвам Валери Александров Георгиев по рождение с придобит социален статус в периода 2023 – 2024 година на </w:t>
      </w:r>
      <w:r w:rsidR="00C04B4B" w:rsidRPr="0012334E">
        <w:t xml:space="preserve">ниво - </w:t>
      </w:r>
      <w:r w:rsidRPr="0012334E">
        <w:t xml:space="preserve">Негово Превъзходителство </w:t>
      </w:r>
      <w:r w:rsidRPr="0012334E">
        <w:rPr>
          <w:lang w:val="en-US"/>
        </w:rPr>
        <w:t>SR 0001670212</w:t>
      </w:r>
      <w:r w:rsidRPr="0012334E">
        <w:t xml:space="preserve">, който се намира </w:t>
      </w:r>
      <w:r w:rsidRPr="0012334E">
        <w:rPr>
          <w:b/>
        </w:rPr>
        <w:t>над</w:t>
      </w:r>
      <w:r w:rsidRPr="0012334E">
        <w:t xml:space="preserve"> политическата и социална</w:t>
      </w:r>
      <w:r w:rsidR="008067C1" w:rsidRPr="0012334E">
        <w:t xml:space="preserve"> система на корпорация България! З</w:t>
      </w:r>
      <w:r w:rsidRPr="0012334E">
        <w:t xml:space="preserve">а целта, бяха изпълнени съответните Законови стъпки по </w:t>
      </w:r>
      <w:r w:rsidRPr="0012334E">
        <w:rPr>
          <w:u w:val="single"/>
        </w:rPr>
        <w:t>легализация</w:t>
      </w:r>
      <w:r w:rsidRPr="0012334E">
        <w:rPr>
          <w:lang w:val="en-US"/>
        </w:rPr>
        <w:t xml:space="preserve"> </w:t>
      </w:r>
      <w:r w:rsidRPr="0012334E">
        <w:t xml:space="preserve">на </w:t>
      </w:r>
      <w:r w:rsidR="008067C1" w:rsidRPr="0012334E">
        <w:t>Н</w:t>
      </w:r>
      <w:r w:rsidRPr="0012334E">
        <w:t>ашето присъствие, уведомени корпоративните власти, също при спазване правилата на – адмиралтейското право</w:t>
      </w:r>
      <w:r w:rsidR="00325845" w:rsidRPr="0012334E">
        <w:t xml:space="preserve"> от 1899 година.</w:t>
      </w:r>
      <w:r w:rsidR="0054007F" w:rsidRPr="0012334E">
        <w:rPr>
          <w:lang w:val="en-US"/>
        </w:rPr>
        <w:t xml:space="preserve"> </w:t>
      </w:r>
      <w:r w:rsidR="0054007F" w:rsidRPr="0012334E">
        <w:t>Така се създаде</w:t>
      </w:r>
      <w:r w:rsidR="002E6558" w:rsidRPr="0012334E">
        <w:t xml:space="preserve"> </w:t>
      </w:r>
      <w:r w:rsidR="00325845" w:rsidRPr="0012334E">
        <w:t>витална система на държавно устройство</w:t>
      </w:r>
      <w:r w:rsidR="002E6558" w:rsidRPr="0012334E">
        <w:rPr>
          <w:lang w:val="en-US"/>
        </w:rPr>
        <w:t xml:space="preserve"> </w:t>
      </w:r>
      <w:r w:rsidR="002E6558" w:rsidRPr="0012334E">
        <w:rPr>
          <w:b/>
        </w:rPr>
        <w:t>Суверен</w:t>
      </w:r>
      <w:r w:rsidR="00325845" w:rsidRPr="0012334E">
        <w:t xml:space="preserve">, </w:t>
      </w:r>
      <w:r w:rsidR="002E6558" w:rsidRPr="0012334E">
        <w:t xml:space="preserve">която първична общност към държавното естество в близка перспектива, си постави задачи за изпълнение в близък план на </w:t>
      </w:r>
      <w:r w:rsidR="002E6558" w:rsidRPr="0012334E">
        <w:rPr>
          <w:b/>
        </w:rPr>
        <w:t>програма</w:t>
      </w:r>
      <w:r w:rsidR="002E6558" w:rsidRPr="0012334E">
        <w:t xml:space="preserve"> за развитие към заобикалящата среда.</w:t>
      </w:r>
    </w:p>
    <w:p w:rsidR="001700CA" w:rsidRDefault="006A74CA" w:rsidP="00DC2C31">
      <w:r w:rsidRPr="0012334E">
        <w:lastRenderedPageBreak/>
        <w:t xml:space="preserve">Основи на Заявлението в този Доклад за причините, оспособяващи раждането на нова и независима Държава от бъдещето, върху </w:t>
      </w:r>
      <w:r w:rsidRPr="0012334E">
        <w:rPr>
          <w:b/>
        </w:rPr>
        <w:t>налични</w:t>
      </w:r>
      <w:r w:rsidRPr="0012334E">
        <w:t xml:space="preserve"> Закони в публичното пространство.</w:t>
      </w:r>
    </w:p>
    <w:p w:rsidR="0012334E" w:rsidRPr="0012334E" w:rsidRDefault="0012334E" w:rsidP="00DC2C31"/>
    <w:p w:rsidR="002B1935" w:rsidRDefault="006A74CA" w:rsidP="00DC2C31">
      <w:pPr>
        <w:rPr>
          <w:b/>
        </w:rPr>
      </w:pPr>
      <w:r w:rsidRPr="0012334E">
        <w:rPr>
          <w:b/>
        </w:rPr>
        <w:t>ПЪРВА ЧАСТ</w:t>
      </w:r>
    </w:p>
    <w:p w:rsidR="0012334E" w:rsidRPr="0012334E" w:rsidRDefault="0012334E" w:rsidP="00DC2C31"/>
    <w:p w:rsidR="002E6558" w:rsidRPr="0012334E" w:rsidRDefault="002E6558" w:rsidP="00DC2C31">
      <w:r w:rsidRPr="0012334E">
        <w:t xml:space="preserve">След проверка на Конституцията от 1991.07.13 Държавен Вестник №56 Ние </w:t>
      </w:r>
      <w:r w:rsidRPr="0012334E">
        <w:rPr>
          <w:b/>
        </w:rPr>
        <w:t>открихме</w:t>
      </w:r>
      <w:r w:rsidRPr="0012334E">
        <w:t xml:space="preserve"> първите признаци на проблем, който е от изключителна важност и говори за грубо </w:t>
      </w:r>
      <w:r w:rsidRPr="0012334E">
        <w:rPr>
          <w:u w:val="single"/>
        </w:rPr>
        <w:t>посегателство</w:t>
      </w:r>
      <w:r w:rsidRPr="0012334E">
        <w:t xml:space="preserve"> над държавността (обществения ред и законност) </w:t>
      </w:r>
      <w:r w:rsidR="008067C1" w:rsidRPr="0012334E">
        <w:t>в</w:t>
      </w:r>
      <w:r w:rsidRPr="0012334E">
        <w:t xml:space="preserve"> периода 1992 година до 2024 година нататък.</w:t>
      </w:r>
    </w:p>
    <w:p w:rsidR="008067C1" w:rsidRPr="0012334E" w:rsidRDefault="002E6558" w:rsidP="00DC2C31">
      <w:r w:rsidRPr="0012334E">
        <w:t xml:space="preserve">След тази проверка, Ние открихме </w:t>
      </w:r>
      <w:r w:rsidRPr="0012334E">
        <w:rPr>
          <w:b/>
        </w:rPr>
        <w:t>вторите</w:t>
      </w:r>
      <w:r w:rsidRPr="0012334E">
        <w:t xml:space="preserve"> признаци на проблем, който е от изключителна важност и говори за – Държавна Измяна след </w:t>
      </w:r>
      <w:r w:rsidRPr="0012334E">
        <w:rPr>
          <w:b/>
        </w:rPr>
        <w:t>извършен</w:t>
      </w:r>
      <w:r w:rsidRPr="0012334E">
        <w:t xml:space="preserve"> Държавен Преврат през 2005 година, което е изрично </w:t>
      </w:r>
      <w:r w:rsidRPr="0012334E">
        <w:rPr>
          <w:b/>
        </w:rPr>
        <w:t>забранено</w:t>
      </w:r>
      <w:r w:rsidRPr="0012334E">
        <w:t xml:space="preserve"> от Конституцията 1991.07.13 член </w:t>
      </w:r>
      <w:r w:rsidR="001700CA" w:rsidRPr="0012334E">
        <w:rPr>
          <w:b/>
          <w:lang w:val="en-US"/>
        </w:rPr>
        <w:t>1</w:t>
      </w:r>
      <w:r w:rsidRPr="0012334E">
        <w:t xml:space="preserve"> алинея </w:t>
      </w:r>
      <w:r w:rsidR="001700CA" w:rsidRPr="0012334E">
        <w:rPr>
          <w:b/>
          <w:lang w:val="en-US"/>
        </w:rPr>
        <w:t>3</w:t>
      </w:r>
      <w:r w:rsidRPr="0012334E">
        <w:t xml:space="preserve"> или </w:t>
      </w:r>
      <w:r w:rsidR="00842D99" w:rsidRPr="0012334E">
        <w:t xml:space="preserve">забранено от КРБ </w:t>
      </w:r>
      <w:r w:rsidR="00842D99" w:rsidRPr="0012334E">
        <w:rPr>
          <w:b/>
        </w:rPr>
        <w:t>1991</w:t>
      </w:r>
      <w:r w:rsidR="00842D99" w:rsidRPr="0012334E">
        <w:t xml:space="preserve"> ДВ56 член </w:t>
      </w:r>
      <w:r w:rsidR="001700CA" w:rsidRPr="0012334E">
        <w:rPr>
          <w:lang w:val="en-US"/>
        </w:rPr>
        <w:t>1</w:t>
      </w:r>
      <w:r w:rsidR="00842D99" w:rsidRPr="0012334E">
        <w:t xml:space="preserve"> ал.</w:t>
      </w:r>
      <w:r w:rsidR="001700CA" w:rsidRPr="0012334E">
        <w:rPr>
          <w:lang w:val="en-US"/>
        </w:rPr>
        <w:t>3</w:t>
      </w:r>
      <w:r w:rsidR="00842D99" w:rsidRPr="0012334E">
        <w:t xml:space="preserve"> за партия, организация, частни лица!</w:t>
      </w:r>
    </w:p>
    <w:p w:rsidR="00842D99" w:rsidRPr="0012334E" w:rsidRDefault="0054007F" w:rsidP="00DC2C31">
      <w:r w:rsidRPr="0012334E">
        <w:t>Въпреки тази Забрана, ч</w:t>
      </w:r>
      <w:r w:rsidR="00842D99" w:rsidRPr="0012334E">
        <w:t xml:space="preserve">рез Държавен Преврат, България е превърната в </w:t>
      </w:r>
      <w:r w:rsidR="00842D99" w:rsidRPr="0012334E">
        <w:rPr>
          <w:b/>
        </w:rPr>
        <w:t>корпорация</w:t>
      </w:r>
      <w:r w:rsidR="00842D99" w:rsidRPr="0012334E">
        <w:t xml:space="preserve"> </w:t>
      </w:r>
      <w:r w:rsidR="00D87EA6" w:rsidRPr="0012334E">
        <w:t>DUNS: 52-364-3611, Bulgaria Land Co LLC CIK #: 0001328041</w:t>
      </w:r>
      <w:r w:rsidR="00D87EA6" w:rsidRPr="0012334E">
        <w:rPr>
          <w:lang w:val="en-US"/>
        </w:rPr>
        <w:t xml:space="preserve"> </w:t>
      </w:r>
      <w:r w:rsidR="00D87EA6" w:rsidRPr="0012334E">
        <w:t>(</w:t>
      </w:r>
      <w:r w:rsidR="00842D99" w:rsidRPr="0012334E">
        <w:t>BG-05054858</w:t>
      </w:r>
      <w:r w:rsidR="00D87EA6" w:rsidRPr="0012334E">
        <w:t>)</w:t>
      </w:r>
      <w:r w:rsidR="00842D99" w:rsidRPr="0012334E">
        <w:t xml:space="preserve"> което е Държавна Измяна, но направено чрез </w:t>
      </w:r>
      <w:r w:rsidR="00842D99" w:rsidRPr="0012334E">
        <w:rPr>
          <w:b/>
        </w:rPr>
        <w:t>узурпиране</w:t>
      </w:r>
      <w:r w:rsidR="00842D99" w:rsidRPr="0012334E">
        <w:t xml:space="preserve"> на властта защото нито политическа партия, нито организация, нито еднолично е предоставена възможност за </w:t>
      </w:r>
      <w:r w:rsidR="00842D99" w:rsidRPr="0012334E">
        <w:rPr>
          <w:b/>
        </w:rPr>
        <w:t>отнемане</w:t>
      </w:r>
      <w:r w:rsidR="00842D99" w:rsidRPr="0012334E">
        <w:t xml:space="preserve"> на Държавния Суверенитет или за разполагане като лична собственост с цяла държава</w:t>
      </w:r>
      <w:r w:rsidR="008067C1" w:rsidRPr="0012334E">
        <w:t xml:space="preserve"> – описано в Конституцията от 1991-ва година или, няма изрично </w:t>
      </w:r>
      <w:r w:rsidR="008067C1" w:rsidRPr="0012334E">
        <w:rPr>
          <w:b/>
        </w:rPr>
        <w:t>разрешение</w:t>
      </w:r>
      <w:r w:rsidR="008067C1" w:rsidRPr="0012334E">
        <w:t xml:space="preserve"> това да бъде направено по никакъв начин, за да </w:t>
      </w:r>
      <w:r w:rsidR="008067C1" w:rsidRPr="0012334E">
        <w:rPr>
          <w:b/>
        </w:rPr>
        <w:t>бъде</w:t>
      </w:r>
      <w:r w:rsidR="008067C1" w:rsidRPr="0012334E">
        <w:t xml:space="preserve"> Законно обосновано действието на престъпната </w:t>
      </w:r>
      <w:r w:rsidR="008067C1" w:rsidRPr="0012334E">
        <w:rPr>
          <w:b/>
        </w:rPr>
        <w:t>група</w:t>
      </w:r>
      <w:r w:rsidR="008067C1" w:rsidRPr="0012334E">
        <w:t xml:space="preserve"> / защото нито едно лице или субект, не може да направи </w:t>
      </w:r>
      <w:r w:rsidR="008067C1" w:rsidRPr="0012334E">
        <w:rPr>
          <w:b/>
        </w:rPr>
        <w:t>нищо</w:t>
      </w:r>
      <w:r w:rsidR="008067C1" w:rsidRPr="0012334E">
        <w:t xml:space="preserve"> без неговите съучастници!</w:t>
      </w:r>
    </w:p>
    <w:p w:rsidR="008067C1" w:rsidRPr="0012334E" w:rsidRDefault="008067C1" w:rsidP="00DC2C31">
      <w:r w:rsidRPr="0012334E">
        <w:t xml:space="preserve">Така свидетелството е за </w:t>
      </w:r>
      <w:r w:rsidRPr="0012334E">
        <w:rPr>
          <w:b/>
        </w:rPr>
        <w:t>престъпна</w:t>
      </w:r>
      <w:r w:rsidRPr="0012334E">
        <w:t xml:space="preserve"> група, която е организирана или ОПГ (организирана престъпна група) до днес, която се разполага </w:t>
      </w:r>
      <w:r w:rsidRPr="0012334E">
        <w:rPr>
          <w:b/>
        </w:rPr>
        <w:t>без</w:t>
      </w:r>
      <w:r w:rsidRPr="0012334E">
        <w:t xml:space="preserve"> основание с държавните </w:t>
      </w:r>
      <w:r w:rsidR="000529E1" w:rsidRPr="0012334E">
        <w:t xml:space="preserve">ресурси и </w:t>
      </w:r>
      <w:r w:rsidRPr="0012334E">
        <w:t>ценности!</w:t>
      </w:r>
    </w:p>
    <w:p w:rsidR="00842D99" w:rsidRPr="0012334E" w:rsidRDefault="008067C1" w:rsidP="00DC2C31">
      <w:r w:rsidRPr="0012334E">
        <w:t>Въз основа</w:t>
      </w:r>
      <w:r w:rsidR="00096EAD" w:rsidRPr="0012334E">
        <w:t xml:space="preserve"> на това</w:t>
      </w:r>
      <w:r w:rsidRPr="0012334E">
        <w:t xml:space="preserve">, че </w:t>
      </w:r>
      <w:r w:rsidRPr="0012334E">
        <w:rPr>
          <w:b/>
        </w:rPr>
        <w:t>първото</w:t>
      </w:r>
      <w:r w:rsidR="000529E1" w:rsidRPr="0012334E">
        <w:t xml:space="preserve"> престъпление </w:t>
      </w:r>
      <w:r w:rsidRPr="0012334E">
        <w:t>– Нелегитимната, Незаконна и Престъпна власт в България</w:t>
      </w:r>
      <w:r w:rsidR="00663600" w:rsidRPr="0012334E">
        <w:t xml:space="preserve"> след 13.07.1992 (в приложение към този Доклад</w:t>
      </w:r>
      <w:r w:rsidRPr="0012334E">
        <w:t xml:space="preserve">) се оказва „работещо” и тази, </w:t>
      </w:r>
      <w:r w:rsidRPr="0012334E">
        <w:rPr>
          <w:b/>
        </w:rPr>
        <w:t>развива</w:t>
      </w:r>
      <w:r w:rsidRPr="0012334E">
        <w:t xml:space="preserve"> своите ЕИК </w:t>
      </w:r>
      <w:r w:rsidR="00096EAD" w:rsidRPr="0012334E">
        <w:t xml:space="preserve">(единен идентификационен код) </w:t>
      </w:r>
      <w:r w:rsidRPr="0012334E">
        <w:t xml:space="preserve">метастази с </w:t>
      </w:r>
      <w:r w:rsidRPr="0012334E">
        <w:rPr>
          <w:b/>
        </w:rPr>
        <w:t>бързи</w:t>
      </w:r>
      <w:r w:rsidRPr="0012334E">
        <w:t xml:space="preserve"> темпове на „корпоративно устройство” под единен корпорационен код, </w:t>
      </w:r>
      <w:r w:rsidR="00A61951" w:rsidRPr="0012334E">
        <w:t xml:space="preserve">навсякъде и във </w:t>
      </w:r>
      <w:r w:rsidR="00A61951" w:rsidRPr="0012334E">
        <w:rPr>
          <w:b/>
        </w:rPr>
        <w:t>всичко</w:t>
      </w:r>
      <w:r w:rsidR="000529E1" w:rsidRPr="0012334E">
        <w:t>, т</w:t>
      </w:r>
      <w:r w:rsidR="00096EAD" w:rsidRPr="0012334E">
        <w:t xml:space="preserve">ова се приема за напълно в реда на нещата, въпреки крайно порочно и </w:t>
      </w:r>
      <w:r w:rsidR="00096EAD" w:rsidRPr="0012334E">
        <w:rPr>
          <w:b/>
        </w:rPr>
        <w:t>престъпно</w:t>
      </w:r>
      <w:r w:rsidR="00096EAD" w:rsidRPr="0012334E">
        <w:t xml:space="preserve"> с тежки последици за </w:t>
      </w:r>
      <w:r w:rsidR="00FF33B4" w:rsidRPr="0012334E">
        <w:t xml:space="preserve">участниците, </w:t>
      </w:r>
      <w:r w:rsidR="000529E1" w:rsidRPr="0012334E">
        <w:t>които са</w:t>
      </w:r>
      <w:r w:rsidR="0054007F" w:rsidRPr="0012334E">
        <w:t xml:space="preserve"> лица </w:t>
      </w:r>
      <w:r w:rsidR="00EC74B6" w:rsidRPr="0012334E">
        <w:t>намерени в</w:t>
      </w:r>
      <w:r w:rsidR="0054007F" w:rsidRPr="0012334E">
        <w:t xml:space="preserve"> престъпн</w:t>
      </w:r>
      <w:r w:rsidR="00FF33B4" w:rsidRPr="0012334E">
        <w:t>а симбиоза</w:t>
      </w:r>
      <w:r w:rsidR="0054007F" w:rsidRPr="0012334E">
        <w:t xml:space="preserve"> на политическата и обществена колаборация</w:t>
      </w:r>
      <w:r w:rsidR="00A61951" w:rsidRPr="0012334E">
        <w:t xml:space="preserve">. През цялото време в ръцете на </w:t>
      </w:r>
      <w:r w:rsidR="00A61951" w:rsidRPr="0012334E">
        <w:rPr>
          <w:b/>
        </w:rPr>
        <w:t>пропагандата</w:t>
      </w:r>
      <w:r w:rsidR="00A61951" w:rsidRPr="0012334E">
        <w:t xml:space="preserve"> нейната медия, </w:t>
      </w:r>
      <w:r w:rsidR="00A61951" w:rsidRPr="0012334E">
        <w:rPr>
          <w:b/>
        </w:rPr>
        <w:t>излъчва</w:t>
      </w:r>
      <w:r w:rsidR="00A61951" w:rsidRPr="0012334E">
        <w:t xml:space="preserve"> зрелища и телевизионни сериали</w:t>
      </w:r>
      <w:r w:rsidR="000529E1" w:rsidRPr="0012334E">
        <w:t xml:space="preserve"> за забавление</w:t>
      </w:r>
      <w:r w:rsidR="00A61951" w:rsidRPr="0012334E">
        <w:t>,</w:t>
      </w:r>
      <w:r w:rsidR="003D5AF5" w:rsidRPr="0012334E">
        <w:t xml:space="preserve"> </w:t>
      </w:r>
      <w:r w:rsidR="000529E1" w:rsidRPr="0012334E">
        <w:t>също се осигуряват</w:t>
      </w:r>
      <w:r w:rsidR="00A61951" w:rsidRPr="0012334E">
        <w:t xml:space="preserve"> „протести” за какв</w:t>
      </w:r>
      <w:r w:rsidR="000529E1" w:rsidRPr="0012334E">
        <w:t>ото и да било, накрая чрез</w:t>
      </w:r>
      <w:r w:rsidR="00A61951" w:rsidRPr="0012334E">
        <w:t xml:space="preserve"> „политически избори” на съгласието това, да продължи </w:t>
      </w:r>
      <w:r w:rsidR="000529E1" w:rsidRPr="0012334E">
        <w:t>към безкрайност между страните.</w:t>
      </w:r>
    </w:p>
    <w:p w:rsidR="000529E1" w:rsidRPr="0012334E" w:rsidRDefault="000529E1" w:rsidP="00DC2C31">
      <w:r w:rsidRPr="0012334E">
        <w:t>Ние, се отказахме да</w:t>
      </w:r>
      <w:r w:rsidR="0054007F" w:rsidRPr="0012334E">
        <w:t xml:space="preserve"> бъдем страна в това беззаконие!</w:t>
      </w:r>
    </w:p>
    <w:p w:rsidR="003D5AF5" w:rsidRPr="0012334E" w:rsidRDefault="003D5AF5" w:rsidP="00DC2C31">
      <w:r w:rsidRPr="0012334E">
        <w:t xml:space="preserve">Въз основа на </w:t>
      </w:r>
      <w:r w:rsidRPr="0012334E">
        <w:rPr>
          <w:b/>
        </w:rPr>
        <w:t>първото</w:t>
      </w:r>
      <w:r w:rsidRPr="0012334E">
        <w:t xml:space="preserve"> престъпление, заради неговата „инерция” преминаваща чрез признание </w:t>
      </w:r>
      <w:r w:rsidR="000529E1" w:rsidRPr="0012334E">
        <w:t>по време</w:t>
      </w:r>
      <w:r w:rsidRPr="0012334E">
        <w:t xml:space="preserve"> „политически избори”</w:t>
      </w:r>
      <w:r w:rsidR="000529E1" w:rsidRPr="0012334E">
        <w:t xml:space="preserve"> на </w:t>
      </w:r>
      <w:r w:rsidRPr="0012334E">
        <w:t xml:space="preserve">съгласие с </w:t>
      </w:r>
      <w:r w:rsidRPr="0012334E">
        <w:rPr>
          <w:b/>
        </w:rPr>
        <w:t>престъпната</w:t>
      </w:r>
      <w:r w:rsidRPr="0012334E">
        <w:t xml:space="preserve"> обстановка, се осигурява необходимата почва за </w:t>
      </w:r>
      <w:r w:rsidRPr="0012334E">
        <w:rPr>
          <w:b/>
        </w:rPr>
        <w:t>второто</w:t>
      </w:r>
      <w:r w:rsidRPr="0012334E">
        <w:t xml:space="preserve"> </w:t>
      </w:r>
      <w:r w:rsidR="000529E1" w:rsidRPr="0012334E">
        <w:t>тежко</w:t>
      </w:r>
      <w:r w:rsidRPr="0012334E">
        <w:t xml:space="preserve"> Престъпление на Държавна Измяна</w:t>
      </w:r>
      <w:r w:rsidR="00013436" w:rsidRPr="0012334E">
        <w:t>, но</w:t>
      </w:r>
      <w:r w:rsidRPr="0012334E">
        <w:t xml:space="preserve"> чре</w:t>
      </w:r>
      <w:r w:rsidR="00013436" w:rsidRPr="0012334E">
        <w:t xml:space="preserve">з извършване напълно </w:t>
      </w:r>
      <w:r w:rsidR="00013436" w:rsidRPr="0012334E">
        <w:rPr>
          <w:b/>
        </w:rPr>
        <w:t>съзнателно</w:t>
      </w:r>
      <w:r w:rsidR="00013436" w:rsidRPr="0012334E">
        <w:t xml:space="preserve"> и умишлено, вече </w:t>
      </w:r>
      <w:r w:rsidR="000529E1" w:rsidRPr="0012334E">
        <w:t xml:space="preserve">и </w:t>
      </w:r>
      <w:r w:rsidRPr="0012334E">
        <w:rPr>
          <w:b/>
        </w:rPr>
        <w:t>целенасочено</w:t>
      </w:r>
      <w:r w:rsidRPr="0012334E">
        <w:t xml:space="preserve"> на Държавен Преврат</w:t>
      </w:r>
      <w:r w:rsidR="00013436" w:rsidRPr="0012334E">
        <w:t>!</w:t>
      </w:r>
    </w:p>
    <w:p w:rsidR="00013436" w:rsidRPr="0012334E" w:rsidRDefault="00013436" w:rsidP="00DC2C31">
      <w:r w:rsidRPr="0012334E">
        <w:lastRenderedPageBreak/>
        <w:t xml:space="preserve">Превратът, е забелязан след прочит на текста от Конституцията от 1991-ва година, който текст </w:t>
      </w:r>
      <w:r w:rsidRPr="0012334E">
        <w:rPr>
          <w:b/>
        </w:rPr>
        <w:t>забранява</w:t>
      </w:r>
      <w:r w:rsidRPr="0012334E">
        <w:t xml:space="preserve"> отнемане на държавния суверенитет, </w:t>
      </w:r>
      <w:r w:rsidRPr="0012334E">
        <w:rPr>
          <w:b/>
        </w:rPr>
        <w:t>забранено</w:t>
      </w:r>
      <w:r w:rsidRPr="0012334E">
        <w:t xml:space="preserve"> от Конституцията 1991.07.13 член </w:t>
      </w:r>
      <w:r w:rsidR="001700CA" w:rsidRPr="0012334E">
        <w:rPr>
          <w:b/>
          <w:lang w:val="en-US"/>
        </w:rPr>
        <w:t>1</w:t>
      </w:r>
      <w:r w:rsidRPr="0012334E">
        <w:t xml:space="preserve"> алинея </w:t>
      </w:r>
      <w:r w:rsidR="001700CA" w:rsidRPr="0012334E">
        <w:rPr>
          <w:b/>
          <w:lang w:val="en-US"/>
        </w:rPr>
        <w:t>3</w:t>
      </w:r>
      <w:r w:rsidRPr="0012334E">
        <w:t xml:space="preserve"> за партия, организация, частни лица – никой, не може да получи властта, освен чрез узурпиране на властта!</w:t>
      </w:r>
    </w:p>
    <w:p w:rsidR="00842D99" w:rsidRPr="0012334E" w:rsidRDefault="00013436" w:rsidP="00DC2C31">
      <w:r w:rsidRPr="0012334E">
        <w:t>Въпреки забраната, това е извършено</w:t>
      </w:r>
      <w:r w:rsidR="000529E1" w:rsidRPr="0012334E">
        <w:t xml:space="preserve"> през 2005-та година</w:t>
      </w:r>
      <w:r w:rsidRPr="0012334E">
        <w:t>!</w:t>
      </w:r>
    </w:p>
    <w:p w:rsidR="00842D99" w:rsidRPr="0012334E" w:rsidRDefault="00013436" w:rsidP="00DC2C31">
      <w:r w:rsidRPr="0012334E">
        <w:t xml:space="preserve">Така се оказва, че </w:t>
      </w:r>
      <w:r w:rsidRPr="0012334E">
        <w:rPr>
          <w:b/>
        </w:rPr>
        <w:t>не</w:t>
      </w:r>
      <w:r w:rsidRPr="0012334E">
        <w:t xml:space="preserve"> само властта през 2024 нататък от 1992-ра година е нелегитимна, незаконна и действията са престъпни безсрочно (в приложение) създадено или направено заради прехода към Европейската демокрация, но върху тази </w:t>
      </w:r>
      <w:r w:rsidRPr="0012334E">
        <w:rPr>
          <w:b/>
        </w:rPr>
        <w:t>базова</w:t>
      </w:r>
      <w:r w:rsidRPr="0012334E">
        <w:t xml:space="preserve">, изначално престъпна </w:t>
      </w:r>
      <w:r w:rsidRPr="0012334E">
        <w:rPr>
          <w:b/>
        </w:rPr>
        <w:t>обстановка</w:t>
      </w:r>
      <w:r w:rsidRPr="0012334E">
        <w:t xml:space="preserve">, е създадено внушението за безнаказаност в ръцете на извършителите, тези да направят своята </w:t>
      </w:r>
      <w:r w:rsidRPr="0012334E">
        <w:rPr>
          <w:b/>
        </w:rPr>
        <w:t>втора</w:t>
      </w:r>
      <w:r w:rsidRPr="0012334E">
        <w:t xml:space="preserve"> стъпка чрез узурпиране на властта </w:t>
      </w:r>
      <w:r w:rsidR="00EC74B6" w:rsidRPr="0012334E">
        <w:t>до</w:t>
      </w:r>
      <w:r w:rsidRPr="0012334E">
        <w:t xml:space="preserve"> нейното</w:t>
      </w:r>
      <w:r w:rsidR="00EC74B6" w:rsidRPr="0012334E">
        <w:t xml:space="preserve"> пълно, изцяло</w:t>
      </w:r>
      <w:r w:rsidRPr="0012334E">
        <w:t xml:space="preserve"> </w:t>
      </w:r>
      <w:r w:rsidRPr="0012334E">
        <w:rPr>
          <w:b/>
        </w:rPr>
        <w:t>отнемане</w:t>
      </w:r>
      <w:r w:rsidRPr="0012334E">
        <w:t xml:space="preserve"> от България като държава – това, </w:t>
      </w:r>
      <w:r w:rsidR="000529E1" w:rsidRPr="0012334E">
        <w:t>се извършва през 2005-та година!</w:t>
      </w:r>
    </w:p>
    <w:p w:rsidR="000529E1" w:rsidRPr="0012334E" w:rsidRDefault="00013436" w:rsidP="00DC2C31">
      <w:r w:rsidRPr="0012334E">
        <w:t>За тяхно съжаление, на ОПГ организираната престъпна група</w:t>
      </w:r>
      <w:r w:rsidR="000529E1" w:rsidRPr="0012334E">
        <w:t>,</w:t>
      </w:r>
      <w:r w:rsidRPr="0012334E">
        <w:t xml:space="preserve"> </w:t>
      </w:r>
      <w:r w:rsidRPr="0012334E">
        <w:rPr>
          <w:b/>
        </w:rPr>
        <w:t>информацията</w:t>
      </w:r>
      <w:r w:rsidRPr="0012334E">
        <w:t xml:space="preserve"> е </w:t>
      </w:r>
      <w:r w:rsidRPr="0012334E">
        <w:rPr>
          <w:u w:val="single"/>
        </w:rPr>
        <w:t>извън</w:t>
      </w:r>
      <w:r w:rsidRPr="0012334E">
        <w:t xml:space="preserve"> техните правомощия да бъде скрита, изтрита или заличена в САЩ тъй като България </w:t>
      </w:r>
      <w:r w:rsidRPr="0012334E">
        <w:rPr>
          <w:b/>
        </w:rPr>
        <w:t>не</w:t>
      </w:r>
      <w:r w:rsidRPr="0012334E">
        <w:t xml:space="preserve"> е субект имащ тежест да налага каквото и да било, освен чрез </w:t>
      </w:r>
      <w:r w:rsidRPr="0012334E">
        <w:rPr>
          <w:b/>
        </w:rPr>
        <w:t>хакерски</w:t>
      </w:r>
      <w:r w:rsidRPr="0012334E">
        <w:t xml:space="preserve"> групи за нападение, блокиране на вътрешните </w:t>
      </w:r>
      <w:r w:rsidRPr="0012334E">
        <w:rPr>
          <w:b/>
        </w:rPr>
        <w:t>регистри</w:t>
      </w:r>
      <w:r w:rsidRPr="0012334E">
        <w:t xml:space="preserve"> чрез партньорски служби </w:t>
      </w:r>
      <w:r w:rsidR="000529E1" w:rsidRPr="0012334E">
        <w:t xml:space="preserve">или </w:t>
      </w:r>
      <w:r w:rsidRPr="0012334E">
        <w:t xml:space="preserve">подобни негативни прояви, но България </w:t>
      </w:r>
      <w:r w:rsidRPr="0012334E">
        <w:rPr>
          <w:b/>
        </w:rPr>
        <w:t>няма</w:t>
      </w:r>
      <w:r w:rsidRPr="0012334E">
        <w:t xml:space="preserve"> никаква власт над регистрите в САЩ така, информацията</w:t>
      </w:r>
      <w:r w:rsidR="000529E1" w:rsidRPr="0012334E">
        <w:t xml:space="preserve"> за</w:t>
      </w:r>
      <w:r w:rsidRPr="0012334E">
        <w:t xml:space="preserve"> </w:t>
      </w:r>
      <w:r w:rsidR="00D87EA6" w:rsidRPr="0012334E">
        <w:t>CIK #: 0001328041</w:t>
      </w:r>
      <w:r w:rsidR="00D87EA6" w:rsidRPr="0012334E">
        <w:rPr>
          <w:lang w:val="en-US"/>
        </w:rPr>
        <w:t xml:space="preserve"> </w:t>
      </w:r>
      <w:r w:rsidR="000529E1" w:rsidRPr="0012334E">
        <w:t>н</w:t>
      </w:r>
      <w:r w:rsidRPr="0012334E">
        <w:t xml:space="preserve">а тази корпорация е налична, </w:t>
      </w:r>
      <w:r w:rsidRPr="0012334E">
        <w:rPr>
          <w:b/>
        </w:rPr>
        <w:t>не</w:t>
      </w:r>
      <w:r w:rsidRPr="0012334E">
        <w:t xml:space="preserve"> може да бъде изтрита, заличена или унищожена от </w:t>
      </w:r>
      <w:r w:rsidRPr="0012334E">
        <w:rPr>
          <w:b/>
        </w:rPr>
        <w:t>извършителите</w:t>
      </w:r>
      <w:r w:rsidR="000529E1" w:rsidRPr="0012334E">
        <w:t xml:space="preserve">, нито по тяхно внушение, защото – те, нямат </w:t>
      </w:r>
      <w:r w:rsidR="00820B7B" w:rsidRPr="0012334E">
        <w:t xml:space="preserve">власт, а нямат власт, защото нямат </w:t>
      </w:r>
      <w:r w:rsidR="000529E1" w:rsidRPr="0012334E">
        <w:t>приятели!</w:t>
      </w:r>
    </w:p>
    <w:p w:rsidR="006C31D0" w:rsidRPr="0012334E" w:rsidRDefault="006C31D0" w:rsidP="00DC2C31">
      <w:r w:rsidRPr="0012334E">
        <w:t xml:space="preserve">Какво са направили извършителите, без значение дали са в политиката днес, където и да било в управлението, далеч от България също, </w:t>
      </w:r>
      <w:r w:rsidRPr="0012334E">
        <w:rPr>
          <w:b/>
        </w:rPr>
        <w:t>поименно</w:t>
      </w:r>
      <w:r w:rsidRPr="0012334E">
        <w:t xml:space="preserve"> – извършено е тежко престъпление, на Държавна Измяна чрез </w:t>
      </w:r>
      <w:r w:rsidRPr="0012334E">
        <w:rPr>
          <w:b/>
        </w:rPr>
        <w:t>узурпиране</w:t>
      </w:r>
      <w:r w:rsidRPr="0012334E">
        <w:t xml:space="preserve"> (безправно отнемане) на властта, е </w:t>
      </w:r>
      <w:r w:rsidRPr="0012334E">
        <w:rPr>
          <w:b/>
        </w:rPr>
        <w:t>извършен</w:t>
      </w:r>
      <w:r w:rsidRPr="0012334E">
        <w:t xml:space="preserve"> Държавен Преврат! – това, са </w:t>
      </w:r>
      <w:r w:rsidRPr="0012334E">
        <w:rPr>
          <w:b/>
        </w:rPr>
        <w:t>фактите</w:t>
      </w:r>
      <w:r w:rsidRPr="0012334E">
        <w:t xml:space="preserve"> които Ние </w:t>
      </w:r>
      <w:r w:rsidR="00910B5D" w:rsidRPr="0012334E">
        <w:t xml:space="preserve">показваме </w:t>
      </w:r>
      <w:r w:rsidRPr="0012334E">
        <w:t xml:space="preserve">чрез </w:t>
      </w:r>
      <w:r w:rsidR="00910B5D" w:rsidRPr="0012334E">
        <w:t xml:space="preserve">този Доклад или чрез мен - </w:t>
      </w:r>
      <w:r w:rsidRPr="0012334E">
        <w:t xml:space="preserve">Негово превъзходителство Валери </w:t>
      </w:r>
      <w:r w:rsidRPr="0012334E">
        <w:rPr>
          <w:lang w:val="en-US"/>
        </w:rPr>
        <w:t>SR 0</w:t>
      </w:r>
      <w:r w:rsidRPr="0012334E">
        <w:t xml:space="preserve">001670212 от </w:t>
      </w:r>
      <w:r w:rsidRPr="0012334E">
        <w:rPr>
          <w:b/>
        </w:rPr>
        <w:t>Суверен</w:t>
      </w:r>
      <w:r w:rsidRPr="0012334E">
        <w:t xml:space="preserve"> градивно</w:t>
      </w:r>
      <w:r w:rsidR="00910B5D" w:rsidRPr="0012334E">
        <w:t>то</w:t>
      </w:r>
      <w:r w:rsidRPr="0012334E">
        <w:t xml:space="preserve"> общество </w:t>
      </w:r>
      <w:r w:rsidR="00910B5D" w:rsidRPr="0012334E">
        <w:t xml:space="preserve">на нова, </w:t>
      </w:r>
      <w:r w:rsidRPr="0012334E">
        <w:t>витална система</w:t>
      </w:r>
      <w:r w:rsidR="00910B5D" w:rsidRPr="0012334E">
        <w:t xml:space="preserve">, която е </w:t>
      </w:r>
      <w:r w:rsidR="00910B5D" w:rsidRPr="0012334E">
        <w:rPr>
          <w:b/>
        </w:rPr>
        <w:t>над</w:t>
      </w:r>
      <w:r w:rsidR="00910B5D" w:rsidRPr="0012334E">
        <w:t xml:space="preserve"> всяка предишна </w:t>
      </w:r>
      <w:r w:rsidR="00910B5D" w:rsidRPr="0012334E">
        <w:rPr>
          <w:u w:val="single"/>
        </w:rPr>
        <w:t>система</w:t>
      </w:r>
      <w:r w:rsidR="00910B5D" w:rsidRPr="0012334E">
        <w:t xml:space="preserve">. </w:t>
      </w:r>
      <w:r w:rsidR="000529E1" w:rsidRPr="0012334E">
        <w:t xml:space="preserve">Ние разполагаме с </w:t>
      </w:r>
      <w:r w:rsidR="000529E1" w:rsidRPr="0012334E">
        <w:rPr>
          <w:b/>
        </w:rPr>
        <w:t>основни</w:t>
      </w:r>
      <w:r w:rsidR="000529E1" w:rsidRPr="0012334E">
        <w:t xml:space="preserve"> закони н</w:t>
      </w:r>
      <w:r w:rsidR="00910B5D" w:rsidRPr="0012334E">
        <w:t xml:space="preserve">а </w:t>
      </w:r>
      <w:r w:rsidR="00910B5D" w:rsidRPr="0012334E">
        <w:rPr>
          <w:b/>
        </w:rPr>
        <w:t>доброто</w:t>
      </w:r>
      <w:r w:rsidR="00910B5D" w:rsidRPr="0012334E">
        <w:t xml:space="preserve"> поведение, също с административно ядро, както и всичко необходимо за всяко </w:t>
      </w:r>
      <w:r w:rsidR="00910B5D" w:rsidRPr="0012334E">
        <w:rPr>
          <w:b/>
        </w:rPr>
        <w:t>начало</w:t>
      </w:r>
      <w:r w:rsidR="00910B5D" w:rsidRPr="0012334E">
        <w:t>.</w:t>
      </w:r>
    </w:p>
    <w:p w:rsidR="00007B97" w:rsidRPr="0012334E" w:rsidRDefault="006C31D0" w:rsidP="00007B97">
      <w:r w:rsidRPr="0012334E">
        <w:t>Витална</w:t>
      </w:r>
      <w:r w:rsidR="000529E1" w:rsidRPr="0012334E">
        <w:t>та</w:t>
      </w:r>
      <w:r w:rsidRPr="0012334E">
        <w:t xml:space="preserve"> система</w:t>
      </w:r>
      <w:r w:rsidR="000529E1" w:rsidRPr="0012334E">
        <w:t xml:space="preserve"> на Суверен</w:t>
      </w:r>
      <w:r w:rsidRPr="0012334E">
        <w:t xml:space="preserve"> е </w:t>
      </w:r>
      <w:r w:rsidR="000529E1" w:rsidRPr="0012334E">
        <w:t xml:space="preserve">от </w:t>
      </w:r>
      <w:r w:rsidRPr="0012334E">
        <w:t>въз</w:t>
      </w:r>
      <w:r w:rsidR="000529E1" w:rsidRPr="0012334E">
        <w:t>ходящ ред</w:t>
      </w:r>
      <w:r w:rsidR="00910B5D" w:rsidRPr="0012334E">
        <w:t xml:space="preserve"> </w:t>
      </w:r>
      <w:r w:rsidR="00910B5D" w:rsidRPr="0012334E">
        <w:rPr>
          <w:b/>
        </w:rPr>
        <w:t>над</w:t>
      </w:r>
      <w:r w:rsidR="00910B5D" w:rsidRPr="0012334E">
        <w:t xml:space="preserve"> корпоративната власт.</w:t>
      </w:r>
      <w:r w:rsidRPr="0012334E">
        <w:t xml:space="preserve"> </w:t>
      </w:r>
      <w:r w:rsidR="00007B97" w:rsidRPr="0012334E">
        <w:t xml:space="preserve">Самото признание е </w:t>
      </w:r>
      <w:r w:rsidR="00007B97" w:rsidRPr="0012334E">
        <w:rPr>
          <w:b/>
        </w:rPr>
        <w:t>заверено</w:t>
      </w:r>
      <w:r w:rsidR="00007B97" w:rsidRPr="0012334E">
        <w:t xml:space="preserve"> изначално от корпоративен нотариус (вътрешна сделка) нататък </w:t>
      </w:r>
      <w:r w:rsidR="00007B97" w:rsidRPr="0012334E">
        <w:rPr>
          <w:b/>
        </w:rPr>
        <w:t>уведомени</w:t>
      </w:r>
      <w:r w:rsidR="00007B97" w:rsidRPr="0012334E">
        <w:t xml:space="preserve"> корпоративните власти, за мястото на Суверен като субект от </w:t>
      </w:r>
      <w:r w:rsidR="00007B97" w:rsidRPr="0012334E">
        <w:rPr>
          <w:b/>
        </w:rPr>
        <w:t>възходящ</w:t>
      </w:r>
      <w:r w:rsidR="00007B97" w:rsidRPr="0012334E">
        <w:t xml:space="preserve"> ред по Закон </w:t>
      </w:r>
      <w:r w:rsidR="00007B97" w:rsidRPr="0012334E">
        <w:rPr>
          <w:b/>
        </w:rPr>
        <w:t>над</w:t>
      </w:r>
      <w:r w:rsidR="00007B97" w:rsidRPr="0012334E">
        <w:t xml:space="preserve"> адмиралтейското (морско) право, също </w:t>
      </w:r>
      <w:r w:rsidR="00007B97" w:rsidRPr="0012334E">
        <w:rPr>
          <w:b/>
        </w:rPr>
        <w:t>над</w:t>
      </w:r>
      <w:r w:rsidR="00007B97" w:rsidRPr="0012334E">
        <w:t xml:space="preserve"> корпоративното ЕИК дружество с външен и вътрешен корпоративен </w:t>
      </w:r>
      <w:r w:rsidR="00007B97" w:rsidRPr="0012334E">
        <w:rPr>
          <w:b/>
        </w:rPr>
        <w:t>код</w:t>
      </w:r>
      <w:r w:rsidR="00007B97" w:rsidRPr="0012334E">
        <w:t xml:space="preserve"> на ЕИК субектите, на </w:t>
      </w:r>
      <w:r w:rsidR="00007B97" w:rsidRPr="0012334E">
        <w:rPr>
          <w:b/>
        </w:rPr>
        <w:t>същата</w:t>
      </w:r>
      <w:r w:rsidR="00007B97" w:rsidRPr="0012334E">
        <w:t xml:space="preserve"> територия.</w:t>
      </w:r>
    </w:p>
    <w:p w:rsidR="00910B5D" w:rsidRDefault="00B6678C" w:rsidP="00DC2C31">
      <w:r w:rsidRPr="0012334E">
        <w:t xml:space="preserve">Ние, използвахме </w:t>
      </w:r>
      <w:r w:rsidRPr="0012334E">
        <w:rPr>
          <w:b/>
        </w:rPr>
        <w:t>прецедент</w:t>
      </w:r>
      <w:r w:rsidRPr="0012334E">
        <w:t xml:space="preserve"> след</w:t>
      </w:r>
      <w:r w:rsidR="00910B5D" w:rsidRPr="0012334E">
        <w:t xml:space="preserve"> извършената Държавна Измяна</w:t>
      </w:r>
      <w:r w:rsidRPr="0012334E">
        <w:t>,</w:t>
      </w:r>
      <w:r w:rsidR="00910B5D" w:rsidRPr="0012334E">
        <w:t xml:space="preserve"> чрез извършения Държавен Преврат през 2005-та година, като обявихме публично Нашето </w:t>
      </w:r>
      <w:r w:rsidR="00910B5D" w:rsidRPr="0012334E">
        <w:rPr>
          <w:b/>
        </w:rPr>
        <w:t>несъгласие</w:t>
      </w:r>
      <w:r w:rsidR="00910B5D" w:rsidRPr="0012334E">
        <w:t xml:space="preserve"> с този факт по такъв начин, загубеният суверенитет на България беше </w:t>
      </w:r>
      <w:r w:rsidR="00910B5D" w:rsidRPr="0012334E">
        <w:rPr>
          <w:b/>
        </w:rPr>
        <w:t>възобновен</w:t>
      </w:r>
      <w:r w:rsidR="00910B5D" w:rsidRPr="0012334E">
        <w:t xml:space="preserve"> през 2023 година на 31 Август обявено за Нас</w:t>
      </w:r>
      <w:r w:rsidRPr="0012334E">
        <w:t>,</w:t>
      </w:r>
      <w:r w:rsidR="00910B5D" w:rsidRPr="0012334E">
        <w:t xml:space="preserve"> като субект от възходящ ред (в приложените документи)</w:t>
      </w:r>
      <w:r w:rsidRPr="0012334E">
        <w:t xml:space="preserve"> </w:t>
      </w:r>
      <w:r w:rsidRPr="0012334E">
        <w:rPr>
          <w:b/>
        </w:rPr>
        <w:t>над</w:t>
      </w:r>
      <w:r w:rsidRPr="0012334E">
        <w:t xml:space="preserve"> всяка предишна система с това се оказва, че сегашната власт </w:t>
      </w:r>
      <w:r w:rsidRPr="0012334E">
        <w:rPr>
          <w:b/>
        </w:rPr>
        <w:t>не</w:t>
      </w:r>
      <w:r w:rsidRPr="0012334E">
        <w:t xml:space="preserve"> разполага с никакви правомощия въпреки злоупотребата с тях, докато Ние </w:t>
      </w:r>
      <w:r w:rsidRPr="0012334E">
        <w:rPr>
          <w:b/>
        </w:rPr>
        <w:t>разполагаме</w:t>
      </w:r>
      <w:r w:rsidRPr="0012334E">
        <w:t xml:space="preserve"> по право с </w:t>
      </w:r>
      <w:r w:rsidRPr="0012334E">
        <w:rPr>
          <w:b/>
        </w:rPr>
        <w:t>цялата</w:t>
      </w:r>
      <w:r w:rsidRPr="0012334E">
        <w:t xml:space="preserve"> власт, на същата територия.</w:t>
      </w:r>
    </w:p>
    <w:p w:rsidR="0012334E" w:rsidRDefault="0012334E" w:rsidP="00DC2C31"/>
    <w:p w:rsidR="0012334E" w:rsidRDefault="0012334E" w:rsidP="00DC2C31"/>
    <w:p w:rsidR="0012334E" w:rsidRPr="0012334E" w:rsidRDefault="0012334E" w:rsidP="00DC2C31"/>
    <w:p w:rsidR="0016279A" w:rsidRDefault="006A74CA" w:rsidP="0016279A">
      <w:r w:rsidRPr="0012334E">
        <w:rPr>
          <w:b/>
        </w:rPr>
        <w:lastRenderedPageBreak/>
        <w:t>ВТОРА ЧАСТ</w:t>
      </w:r>
      <w:r w:rsidR="0016279A" w:rsidRPr="0012334E">
        <w:t xml:space="preserve"> </w:t>
      </w:r>
    </w:p>
    <w:p w:rsidR="0012334E" w:rsidRPr="0012334E" w:rsidRDefault="0012334E" w:rsidP="0016279A"/>
    <w:p w:rsidR="0016279A" w:rsidRPr="0012334E" w:rsidRDefault="0016279A" w:rsidP="00DC2C31">
      <w:r w:rsidRPr="0012334E">
        <w:t xml:space="preserve">В процес на разследването, за което бяха </w:t>
      </w:r>
      <w:r w:rsidRPr="0012334E">
        <w:rPr>
          <w:b/>
        </w:rPr>
        <w:t>уведомени</w:t>
      </w:r>
      <w:r w:rsidRPr="0012334E">
        <w:t xml:space="preserve"> засегнатите субекти с нарочни писма по електронната поща и на адрес чрез официален, пощенски оператор, Ние </w:t>
      </w:r>
      <w:r w:rsidRPr="0012334E">
        <w:rPr>
          <w:b/>
        </w:rPr>
        <w:t>разкрихме</w:t>
      </w:r>
      <w:r w:rsidRPr="0012334E">
        <w:t xml:space="preserve"> мрежа от престъпления – по </w:t>
      </w:r>
      <w:r w:rsidRPr="0012334E">
        <w:rPr>
          <w:b/>
        </w:rPr>
        <w:t>цялата</w:t>
      </w:r>
      <w:r w:rsidRPr="0012334E">
        <w:t xml:space="preserve"> корпоративна ве</w:t>
      </w:r>
      <w:r w:rsidR="006A39E5" w:rsidRPr="0012334E">
        <w:t>рига.</w:t>
      </w:r>
    </w:p>
    <w:p w:rsidR="006A39E5" w:rsidRPr="0012334E" w:rsidRDefault="006A39E5" w:rsidP="00DC2C31">
      <w:r w:rsidRPr="0012334E">
        <w:t xml:space="preserve">Без </w:t>
      </w:r>
      <w:r w:rsidRPr="0012334E">
        <w:rPr>
          <w:b/>
        </w:rPr>
        <w:t>никакво</w:t>
      </w:r>
      <w:r w:rsidRPr="0012334E">
        <w:t xml:space="preserve"> право, са развити ЕИК метастази по дължина, хоризонтално и вертикално на акционерни дружества</w:t>
      </w:r>
      <w:r w:rsidR="00EE7BE3" w:rsidRPr="0012334E">
        <w:t xml:space="preserve"> (приложение с примери)</w:t>
      </w:r>
      <w:r w:rsidRPr="0012334E">
        <w:t xml:space="preserve">, които имат собствена комуникация върху </w:t>
      </w:r>
      <w:r w:rsidRPr="0012334E">
        <w:rPr>
          <w:b/>
        </w:rPr>
        <w:t>спецификата</w:t>
      </w:r>
      <w:r w:rsidRPr="0012334E">
        <w:t xml:space="preserve"> на тяхната дейност</w:t>
      </w:r>
      <w:r w:rsidR="00A56592" w:rsidRPr="0012334E">
        <w:t xml:space="preserve">. По такъв начин всяко ЕИК дружество, е задължително свързано с корпорацията нейните </w:t>
      </w:r>
      <w:r w:rsidR="00A56592" w:rsidRPr="0012334E">
        <w:rPr>
          <w:b/>
        </w:rPr>
        <w:t>собственици</w:t>
      </w:r>
      <w:r w:rsidR="00A56592" w:rsidRPr="0012334E">
        <w:t xml:space="preserve"> или акционери най-отгоре, които </w:t>
      </w:r>
      <w:r w:rsidR="00A56592" w:rsidRPr="0012334E">
        <w:rPr>
          <w:b/>
        </w:rPr>
        <w:t>заменят</w:t>
      </w:r>
      <w:r w:rsidR="00A56592" w:rsidRPr="0012334E">
        <w:t xml:space="preserve"> всяка система отвътре без значение дали тази ще е правосъдна, репресивна, административна, банкова и тъй нататък накрая, най-отгоре забелязан </w:t>
      </w:r>
      <w:r w:rsidR="00A56592" w:rsidRPr="0012334E">
        <w:rPr>
          <w:b/>
        </w:rPr>
        <w:t>субектът</w:t>
      </w:r>
      <w:r w:rsidR="00A56592" w:rsidRPr="0012334E">
        <w:t xml:space="preserve"> на тъй наречената „българска народна банка” на върха на корпоративната пирамида </w:t>
      </w:r>
      <w:r w:rsidR="00D87EA6" w:rsidRPr="0012334E">
        <w:t>CIK #: 0001328041</w:t>
      </w:r>
      <w:r w:rsidR="00A56592" w:rsidRPr="0012334E">
        <w:t xml:space="preserve"> / нито корпорация, нито държава!</w:t>
      </w:r>
    </w:p>
    <w:p w:rsidR="00A56592" w:rsidRPr="0012334E" w:rsidRDefault="00A56592" w:rsidP="00A56592">
      <w:r w:rsidRPr="0012334E">
        <w:t xml:space="preserve">След </w:t>
      </w:r>
      <w:r w:rsidRPr="0012334E">
        <w:rPr>
          <w:b/>
        </w:rPr>
        <w:t>извършения</w:t>
      </w:r>
      <w:r w:rsidRPr="0012334E">
        <w:t xml:space="preserve"> Държавен Преврат през 2005-та година, на </w:t>
      </w:r>
      <w:r w:rsidRPr="0012334E">
        <w:rPr>
          <w:b/>
        </w:rPr>
        <w:t>върха</w:t>
      </w:r>
      <w:r w:rsidRPr="0012334E">
        <w:t xml:space="preserve"> на корпоративната пирамида, чрез средствата за </w:t>
      </w:r>
      <w:r w:rsidRPr="0012334E">
        <w:rPr>
          <w:b/>
        </w:rPr>
        <w:t>финансова</w:t>
      </w:r>
      <w:r w:rsidRPr="0012334E">
        <w:t xml:space="preserve"> комуникация по низходящ ред – БНБ </w:t>
      </w:r>
      <w:r w:rsidR="00D3043F" w:rsidRPr="0012334E">
        <w:t xml:space="preserve">АД ЕИК 000694037 / DUNS № 64-466-5598 </w:t>
      </w:r>
      <w:r w:rsidRPr="0012334E">
        <w:t xml:space="preserve">чрез подчинените банки в България по веригата, отпуска месечните заплати не само, но и всичко необходимо за </w:t>
      </w:r>
      <w:r w:rsidRPr="0012334E">
        <w:rPr>
          <w:b/>
        </w:rPr>
        <w:t>жизнения</w:t>
      </w:r>
      <w:r w:rsidRPr="0012334E">
        <w:t>, месечен цикъл на фискалния оборот на корпоративната територия / нито корпорация, нито държава!</w:t>
      </w:r>
    </w:p>
    <w:p w:rsidR="00820B7B" w:rsidRPr="0012334E" w:rsidRDefault="00820B7B" w:rsidP="00A56592">
      <w:r w:rsidRPr="0012334E">
        <w:rPr>
          <w:b/>
        </w:rPr>
        <w:t>БНБ</w:t>
      </w:r>
      <w:r w:rsidRPr="0012334E">
        <w:t xml:space="preserve"> заключва пътищата в България</w:t>
      </w:r>
      <w:r w:rsidR="00010C14" w:rsidRPr="0012334E">
        <w:t>, краде от богатството на България, краде от спестяванията!</w:t>
      </w:r>
    </w:p>
    <w:p w:rsidR="00A56592" w:rsidRPr="0012334E" w:rsidRDefault="00A56592" w:rsidP="00DC2C31">
      <w:r w:rsidRPr="0012334E">
        <w:t xml:space="preserve">Оказва се, че </w:t>
      </w:r>
      <w:r w:rsidRPr="0012334E">
        <w:rPr>
          <w:b/>
        </w:rPr>
        <w:t>БНБ</w:t>
      </w:r>
      <w:r w:rsidR="00D3043F" w:rsidRPr="0012334E">
        <w:t xml:space="preserve"> DUNS № 64-466-5598</w:t>
      </w:r>
      <w:r w:rsidRPr="0012334E">
        <w:t xml:space="preserve"> </w:t>
      </w:r>
      <w:r w:rsidRPr="0012334E">
        <w:rPr>
          <w:b/>
        </w:rPr>
        <w:t>не</w:t>
      </w:r>
      <w:r w:rsidRPr="0012334E">
        <w:t xml:space="preserve"> може да приложи </w:t>
      </w:r>
      <w:r w:rsidRPr="0012334E">
        <w:rPr>
          <w:b/>
        </w:rPr>
        <w:t>изискването</w:t>
      </w:r>
      <w:r w:rsidRPr="0012334E">
        <w:t xml:space="preserve"> на Агенда 2030 за пълен контрол върху движението на парични, финансови средства по Закон, защото </w:t>
      </w:r>
      <w:r w:rsidRPr="0012334E">
        <w:rPr>
          <w:b/>
        </w:rPr>
        <w:t>не</w:t>
      </w:r>
      <w:r w:rsidRPr="0012334E">
        <w:t xml:space="preserve"> е законна форма на – банкова</w:t>
      </w:r>
      <w:r w:rsidR="00010C14" w:rsidRPr="0012334E">
        <w:t xml:space="preserve"> институция! Обяснено (приложение</w:t>
      </w:r>
      <w:r w:rsidRPr="0012334E">
        <w:t xml:space="preserve">), </w:t>
      </w:r>
      <w:r w:rsidRPr="0012334E">
        <w:rPr>
          <w:b/>
        </w:rPr>
        <w:t>БНБ</w:t>
      </w:r>
      <w:r w:rsidRPr="0012334E">
        <w:t xml:space="preserve"> </w:t>
      </w:r>
      <w:r w:rsidR="00D3043F" w:rsidRPr="0012334E">
        <w:t xml:space="preserve">АД ЕИК 000694037 </w:t>
      </w:r>
      <w:r w:rsidRPr="0012334E">
        <w:t xml:space="preserve">е в </w:t>
      </w:r>
      <w:r w:rsidRPr="0012334E">
        <w:rPr>
          <w:b/>
        </w:rPr>
        <w:t>началото</w:t>
      </w:r>
      <w:r w:rsidRPr="0012334E">
        <w:t xml:space="preserve"> и в края на всяко посегателство срещу България, нейната вътрешна способност </w:t>
      </w:r>
      <w:r w:rsidR="001B6E6F" w:rsidRPr="0012334E">
        <w:t>д</w:t>
      </w:r>
      <w:r w:rsidRPr="0012334E">
        <w:t xml:space="preserve">а бъде </w:t>
      </w:r>
      <w:r w:rsidRPr="0012334E">
        <w:rPr>
          <w:b/>
        </w:rPr>
        <w:t>витална</w:t>
      </w:r>
      <w:r w:rsidRPr="0012334E">
        <w:t>,</w:t>
      </w:r>
      <w:r w:rsidR="00010C14" w:rsidRPr="0012334E">
        <w:t xml:space="preserve"> достойна!</w:t>
      </w:r>
      <w:r w:rsidRPr="0012334E">
        <w:t xml:space="preserve"> </w:t>
      </w:r>
      <w:r w:rsidR="00010C14" w:rsidRPr="0012334E">
        <w:t>С</w:t>
      </w:r>
      <w:r w:rsidR="00C925B7" w:rsidRPr="0012334E">
        <w:t xml:space="preserve">ъщата тъй наречена „българска народна банка” </w:t>
      </w:r>
      <w:r w:rsidR="00C925B7" w:rsidRPr="0012334E">
        <w:rPr>
          <w:b/>
        </w:rPr>
        <w:t>създава</w:t>
      </w:r>
      <w:r w:rsidR="00C925B7" w:rsidRPr="0012334E">
        <w:t xml:space="preserve"> регистри, </w:t>
      </w:r>
      <w:r w:rsidR="00C925B7" w:rsidRPr="0012334E">
        <w:rPr>
          <w:b/>
        </w:rPr>
        <w:t>води</w:t>
      </w:r>
      <w:r w:rsidR="00C925B7" w:rsidRPr="0012334E">
        <w:t xml:space="preserve"> отчети, </w:t>
      </w:r>
      <w:r w:rsidR="00C925B7" w:rsidRPr="0012334E">
        <w:rPr>
          <w:b/>
        </w:rPr>
        <w:t>раздава</w:t>
      </w:r>
      <w:r w:rsidR="00C925B7" w:rsidRPr="0012334E">
        <w:t xml:space="preserve"> лицензи </w:t>
      </w:r>
      <w:r w:rsidR="00C925B7" w:rsidRPr="0012334E">
        <w:rPr>
          <w:u w:val="single"/>
        </w:rPr>
        <w:t>без</w:t>
      </w:r>
      <w:r w:rsidR="00C925B7" w:rsidRPr="0012334E">
        <w:t xml:space="preserve"> правото да раздава лицензи, </w:t>
      </w:r>
      <w:r w:rsidR="00C925B7" w:rsidRPr="0012334E">
        <w:rPr>
          <w:b/>
        </w:rPr>
        <w:t>да</w:t>
      </w:r>
      <w:r w:rsidR="00C925B7" w:rsidRPr="0012334E">
        <w:t xml:space="preserve"> създава регистри, </w:t>
      </w:r>
      <w:r w:rsidR="00C925B7" w:rsidRPr="0012334E">
        <w:rPr>
          <w:b/>
        </w:rPr>
        <w:t>да</w:t>
      </w:r>
      <w:r w:rsidR="00C925B7" w:rsidRPr="0012334E">
        <w:t xml:space="preserve"> води отчети и </w:t>
      </w:r>
      <w:r w:rsidR="00C925B7" w:rsidRPr="0012334E">
        <w:rPr>
          <w:b/>
        </w:rPr>
        <w:t>да</w:t>
      </w:r>
      <w:r w:rsidR="00C925B7" w:rsidRPr="0012334E">
        <w:t xml:space="preserve"> извършва каквато и да било дейност след 1992-ра година в периода след 2005 до 2024 нататък тоест, </w:t>
      </w:r>
      <w:r w:rsidR="00C925B7" w:rsidRPr="0012334E">
        <w:rPr>
          <w:b/>
        </w:rPr>
        <w:t>умишлено</w:t>
      </w:r>
      <w:r w:rsidR="001B6E6F" w:rsidRPr="0012334E">
        <w:t xml:space="preserve">, целенасочено </w:t>
      </w:r>
      <w:r w:rsidR="00C925B7" w:rsidRPr="0012334E">
        <w:t xml:space="preserve">и </w:t>
      </w:r>
      <w:r w:rsidR="00C925B7" w:rsidRPr="0012334E">
        <w:rPr>
          <w:b/>
        </w:rPr>
        <w:t>съзнателно</w:t>
      </w:r>
      <w:r w:rsidR="00C925B7" w:rsidRPr="0012334E">
        <w:t xml:space="preserve"> се извършват престъпления </w:t>
      </w:r>
      <w:r w:rsidR="00C925B7" w:rsidRPr="0012334E">
        <w:rPr>
          <w:b/>
        </w:rPr>
        <w:t>след</w:t>
      </w:r>
      <w:r w:rsidR="00C925B7" w:rsidRPr="0012334E">
        <w:t xml:space="preserve"> извършения Държавен Преврат всеки ден след 2005-та година и след 1992-ра година до 2024 година</w:t>
      </w:r>
      <w:r w:rsidR="001B6E6F" w:rsidRPr="0012334E">
        <w:t xml:space="preserve">; БНБ </w:t>
      </w:r>
      <w:r w:rsidR="001B6E6F" w:rsidRPr="0012334E">
        <w:rPr>
          <w:b/>
        </w:rPr>
        <w:t>не</w:t>
      </w:r>
      <w:r w:rsidR="001B6E6F" w:rsidRPr="0012334E">
        <w:t xml:space="preserve"> се съобразява, </w:t>
      </w:r>
      <w:r w:rsidR="00010C14" w:rsidRPr="0012334E">
        <w:t xml:space="preserve">защото </w:t>
      </w:r>
      <w:r w:rsidR="001B6E6F" w:rsidRPr="0012334E">
        <w:rPr>
          <w:b/>
        </w:rPr>
        <w:t>няма</w:t>
      </w:r>
      <w:r w:rsidR="001B6E6F" w:rsidRPr="0012334E">
        <w:t xml:space="preserve"> законова мярка </w:t>
      </w:r>
      <w:r w:rsidR="001B6E6F" w:rsidRPr="0012334E">
        <w:rPr>
          <w:b/>
        </w:rPr>
        <w:t>нито</w:t>
      </w:r>
      <w:r w:rsidR="001B6E6F" w:rsidRPr="0012334E">
        <w:t xml:space="preserve"> право да разполага с активите, които са Национално Богатство когато, </w:t>
      </w:r>
      <w:r w:rsidR="001B6E6F" w:rsidRPr="0012334E">
        <w:rPr>
          <w:b/>
        </w:rPr>
        <w:t>чрез</w:t>
      </w:r>
      <w:r w:rsidR="001B6E6F" w:rsidRPr="0012334E">
        <w:t xml:space="preserve"> БНБ се краде злато от трезорите, </w:t>
      </w:r>
      <w:r w:rsidR="001B6E6F" w:rsidRPr="0012334E">
        <w:rPr>
          <w:b/>
        </w:rPr>
        <w:t>чрез</w:t>
      </w:r>
      <w:r w:rsidR="001B6E6F" w:rsidRPr="0012334E">
        <w:t xml:space="preserve"> БНБ се изнасят средства от натрупаните</w:t>
      </w:r>
      <w:r w:rsidR="00010C14" w:rsidRPr="0012334E">
        <w:t xml:space="preserve"> бюджетни спестявания (приложение</w:t>
      </w:r>
      <w:r w:rsidR="001B6E6F" w:rsidRPr="0012334E">
        <w:t xml:space="preserve">), което ни показва същата „българска народна банка” в съвсем друга светлина, вече от другата страна </w:t>
      </w:r>
      <w:r w:rsidR="00EC74B6" w:rsidRPr="0012334E">
        <w:t xml:space="preserve">или </w:t>
      </w:r>
      <w:r w:rsidR="00010C14" w:rsidRPr="0012334E">
        <w:t>от черната страна на предишната светлина</w:t>
      </w:r>
      <w:r w:rsidR="001B6E6F" w:rsidRPr="0012334E">
        <w:t>!</w:t>
      </w:r>
      <w:r w:rsidR="00EC74B6" w:rsidRPr="0012334E">
        <w:t xml:space="preserve"> </w:t>
      </w:r>
      <w:r w:rsidR="00EC74B6" w:rsidRPr="0012334E">
        <w:rPr>
          <w:b/>
        </w:rPr>
        <w:t>БНБ</w:t>
      </w:r>
      <w:r w:rsidR="00EC74B6" w:rsidRPr="0012334E">
        <w:t xml:space="preserve"> не може </w:t>
      </w:r>
      <w:r w:rsidR="00EC74B6" w:rsidRPr="0012334E">
        <w:rPr>
          <w:b/>
        </w:rPr>
        <w:t>без</w:t>
      </w:r>
      <w:r w:rsidR="00EC74B6" w:rsidRPr="0012334E">
        <w:t xml:space="preserve"> право, да наложи цифровата валута в България!</w:t>
      </w:r>
    </w:p>
    <w:p w:rsidR="00E32B76" w:rsidRPr="0012334E" w:rsidRDefault="00E32B76" w:rsidP="00DC2C31">
      <w:r w:rsidRPr="0012334E">
        <w:rPr>
          <w:lang w:val="en-US"/>
        </w:rPr>
        <w:t xml:space="preserve">Апокалипсис, </w:t>
      </w:r>
      <w:r w:rsidRPr="0012334E">
        <w:rPr>
          <w:b/>
          <w:lang w:val="en-US"/>
        </w:rPr>
        <w:t>не</w:t>
      </w:r>
      <w:r w:rsidRPr="0012334E">
        <w:rPr>
          <w:lang w:val="en-US"/>
        </w:rPr>
        <w:t xml:space="preserve"> може да се развие в България</w:t>
      </w:r>
      <w:r w:rsidRPr="0012334E">
        <w:t xml:space="preserve"> / заради ключовият момент на БНБ АД</w:t>
      </w:r>
      <w:r w:rsidRPr="0012334E">
        <w:rPr>
          <w:lang w:val="en-US"/>
        </w:rPr>
        <w:t>!</w:t>
      </w:r>
    </w:p>
    <w:p w:rsidR="00EE7BE3" w:rsidRPr="0012334E" w:rsidRDefault="00EE7BE3" w:rsidP="00EE7BE3">
      <w:pPr>
        <w:rPr>
          <w:lang w:val="en-US"/>
        </w:rPr>
      </w:pPr>
      <w:r w:rsidRPr="0012334E">
        <w:t>През цялото време</w:t>
      </w:r>
      <w:r w:rsidRPr="0012334E">
        <w:rPr>
          <w:lang w:val="en-US"/>
        </w:rPr>
        <w:t xml:space="preserve"> БНБ се краде от чуждите средства и влогове, </w:t>
      </w:r>
      <w:r w:rsidRPr="0012334E">
        <w:t xml:space="preserve">също от </w:t>
      </w:r>
      <w:r w:rsidRPr="0012334E">
        <w:rPr>
          <w:lang w:val="en-US"/>
        </w:rPr>
        <w:t xml:space="preserve">личните </w:t>
      </w:r>
      <w:r w:rsidRPr="0012334E">
        <w:t xml:space="preserve">средства като </w:t>
      </w:r>
      <w:r w:rsidRPr="0012334E">
        <w:rPr>
          <w:lang w:val="en-US"/>
        </w:rPr>
        <w:t>спестяван</w:t>
      </w:r>
      <w:r w:rsidRPr="0012334E">
        <w:t>е</w:t>
      </w:r>
      <w:r w:rsidRPr="0012334E">
        <w:rPr>
          <w:lang w:val="en-US"/>
        </w:rPr>
        <w:t xml:space="preserve"> на излъганите с държава и българска, народна банка - през цялото време БНБ е в основите, на организираната престъпност срещу България!</w:t>
      </w:r>
    </w:p>
    <w:p w:rsidR="00EE7BE3" w:rsidRPr="0012334E" w:rsidRDefault="00EE7BE3" w:rsidP="00EE7BE3">
      <w:r w:rsidRPr="0012334E">
        <w:lastRenderedPageBreak/>
        <w:t xml:space="preserve">Корпорация България, която </w:t>
      </w:r>
      <w:r w:rsidRPr="0012334E">
        <w:rPr>
          <w:b/>
        </w:rPr>
        <w:t>не</w:t>
      </w:r>
      <w:r w:rsidRPr="0012334E">
        <w:t xml:space="preserve"> е корпорация (виж) </w:t>
      </w:r>
      <w:r w:rsidRPr="0012334E">
        <w:rPr>
          <w:b/>
        </w:rPr>
        <w:t>нито</w:t>
      </w:r>
      <w:r w:rsidRPr="0012334E">
        <w:t xml:space="preserve"> е държава, </w:t>
      </w:r>
      <w:r w:rsidRPr="0012334E">
        <w:rPr>
          <w:b/>
        </w:rPr>
        <w:t>не</w:t>
      </w:r>
      <w:r w:rsidRPr="0012334E">
        <w:t xml:space="preserve"> може по закон или законно, да приеме и наложи нито Агенда 2030 чрез БНБ </w:t>
      </w:r>
      <w:r w:rsidR="00D3043F" w:rsidRPr="0012334E">
        <w:t>DUNS № 64-466-5598</w:t>
      </w:r>
      <w:r w:rsidRPr="0012334E">
        <w:t xml:space="preserve">, </w:t>
      </w:r>
      <w:r w:rsidRPr="0012334E">
        <w:rPr>
          <w:b/>
        </w:rPr>
        <w:t>нито</w:t>
      </w:r>
      <w:r w:rsidRPr="0012334E">
        <w:t xml:space="preserve"> да разполага с активите, по въздействие на Апокалипсис на територия - узурпирана, </w:t>
      </w:r>
      <w:r w:rsidRPr="0012334E">
        <w:rPr>
          <w:b/>
        </w:rPr>
        <w:t>не</w:t>
      </w:r>
      <w:r w:rsidRPr="0012334E">
        <w:t xml:space="preserve"> и превзета успешно със законови средства, единствено </w:t>
      </w:r>
      <w:r w:rsidRPr="0012334E">
        <w:rPr>
          <w:b/>
        </w:rPr>
        <w:t>чрез</w:t>
      </w:r>
      <w:r w:rsidRPr="0012334E">
        <w:t xml:space="preserve"> Измама и Държавна Измяна!</w:t>
      </w:r>
    </w:p>
    <w:p w:rsidR="00EE7BE3" w:rsidRPr="0012334E" w:rsidRDefault="00EE7BE3" w:rsidP="00EE7BE3">
      <w:r w:rsidRPr="0012334E">
        <w:t>Извършена е Държавна Измяна!</w:t>
      </w:r>
    </w:p>
    <w:p w:rsidR="00EE7BE3" w:rsidRPr="0012334E" w:rsidRDefault="00EE7BE3" w:rsidP="00EE7BE3">
      <w:r w:rsidRPr="0012334E">
        <w:t xml:space="preserve">Което е - </w:t>
      </w:r>
      <w:r w:rsidRPr="0012334E">
        <w:rPr>
          <w:b/>
        </w:rPr>
        <w:t>наказуемо</w:t>
      </w:r>
      <w:r w:rsidRPr="0012334E">
        <w:t>!</w:t>
      </w:r>
    </w:p>
    <w:p w:rsidR="00EE7BE3" w:rsidRPr="0012334E" w:rsidRDefault="00EE7BE3" w:rsidP="00EE7BE3">
      <w:r w:rsidRPr="0012334E">
        <w:t xml:space="preserve">Извършено е тежко престъпление, </w:t>
      </w:r>
      <w:r w:rsidRPr="0012334E">
        <w:rPr>
          <w:b/>
        </w:rPr>
        <w:t>не</w:t>
      </w:r>
      <w:r w:rsidRPr="0012334E">
        <w:t xml:space="preserve"> и плавен преход каквото е внушението днес, за бандитското </w:t>
      </w:r>
      <w:r w:rsidRPr="0012334E">
        <w:rPr>
          <w:b/>
        </w:rPr>
        <w:t>нападение</w:t>
      </w:r>
      <w:r w:rsidRPr="0012334E">
        <w:t xml:space="preserve"> над българската държава!</w:t>
      </w:r>
    </w:p>
    <w:p w:rsidR="00B6678C" w:rsidRPr="0012334E" w:rsidRDefault="00B6678C" w:rsidP="00DC2C31">
      <w:r w:rsidRPr="0012334E">
        <w:t xml:space="preserve">Сегашната </w:t>
      </w:r>
      <w:r w:rsidRPr="0012334E">
        <w:rPr>
          <w:b/>
        </w:rPr>
        <w:t>сила</w:t>
      </w:r>
      <w:r w:rsidRPr="0012334E">
        <w:t xml:space="preserve"> на репресивната власт, е зависима от </w:t>
      </w:r>
      <w:r w:rsidRPr="0012334E">
        <w:rPr>
          <w:b/>
        </w:rPr>
        <w:t>паричните</w:t>
      </w:r>
      <w:r w:rsidR="001B6E6F" w:rsidRPr="0012334E">
        <w:rPr>
          <w:lang w:val="en-US"/>
        </w:rPr>
        <w:t>*</w:t>
      </w:r>
      <w:r w:rsidRPr="0012334E">
        <w:t xml:space="preserve"> постъпления </w:t>
      </w:r>
      <w:r w:rsidR="002B1935" w:rsidRPr="0012334E">
        <w:t>чрез</w:t>
      </w:r>
      <w:r w:rsidRPr="0012334E">
        <w:t xml:space="preserve"> банковата система, на което Ние обърнахме специално внимание.</w:t>
      </w:r>
    </w:p>
    <w:p w:rsidR="00013436" w:rsidRPr="0012334E" w:rsidRDefault="002B1935" w:rsidP="00DC2C31">
      <w:r w:rsidRPr="0012334E">
        <w:t xml:space="preserve">Симбиозата между тях, </w:t>
      </w:r>
      <w:r w:rsidR="00EC74B6" w:rsidRPr="0012334E">
        <w:t>се разгледа</w:t>
      </w:r>
      <w:r w:rsidRPr="0012334E">
        <w:t xml:space="preserve"> </w:t>
      </w:r>
      <w:r w:rsidR="003C5F79" w:rsidRPr="0012334E">
        <w:t>от Нас</w:t>
      </w:r>
      <w:r w:rsidRPr="0012334E">
        <w:t xml:space="preserve"> като </w:t>
      </w:r>
      <w:r w:rsidRPr="0012334E">
        <w:rPr>
          <w:b/>
        </w:rPr>
        <w:t>законово</w:t>
      </w:r>
      <w:r w:rsidRPr="0012334E">
        <w:t xml:space="preserve"> действие по осигуряване </w:t>
      </w:r>
      <w:r w:rsidR="0010440E" w:rsidRPr="0012334E">
        <w:t xml:space="preserve">на </w:t>
      </w:r>
      <w:r w:rsidRPr="0012334E">
        <w:t>взаимната връ</w:t>
      </w:r>
      <w:r w:rsidR="0010440E" w:rsidRPr="0012334E">
        <w:t xml:space="preserve">зка, </w:t>
      </w:r>
      <w:r w:rsidR="003C5F79" w:rsidRPr="0012334E">
        <w:t>за</w:t>
      </w:r>
      <w:r w:rsidRPr="0012334E">
        <w:t xml:space="preserve"> субект на върха</w:t>
      </w:r>
      <w:r w:rsidR="00EC74B6" w:rsidRPr="0012334E">
        <w:t xml:space="preserve"> най-отгоре</w:t>
      </w:r>
      <w:r w:rsidRPr="0012334E">
        <w:t xml:space="preserve">, където се намира тъй наречената „българска народна банка” или </w:t>
      </w:r>
      <w:r w:rsidR="002031B0" w:rsidRPr="0012334E">
        <w:t>същото</w:t>
      </w:r>
      <w:r w:rsidRPr="0012334E">
        <w:t xml:space="preserve"> </w:t>
      </w:r>
      <w:r w:rsidRPr="0012334E">
        <w:rPr>
          <w:b/>
        </w:rPr>
        <w:t>акционерно</w:t>
      </w:r>
      <w:r w:rsidRPr="0012334E">
        <w:t xml:space="preserve"> </w:t>
      </w:r>
      <w:r w:rsidR="0010440E" w:rsidRPr="0012334E">
        <w:t xml:space="preserve">ЕИК </w:t>
      </w:r>
      <w:r w:rsidRPr="0012334E">
        <w:t xml:space="preserve">дружество, на което се разчита да възложи тежестта на Агенда 2030 върху България оказва се, което е </w:t>
      </w:r>
      <w:r w:rsidRPr="0012334E">
        <w:rPr>
          <w:b/>
        </w:rPr>
        <w:t>невъзможно</w:t>
      </w:r>
      <w:r w:rsidRPr="0012334E">
        <w:t xml:space="preserve"> </w:t>
      </w:r>
      <w:r w:rsidR="001B6E6F" w:rsidRPr="0012334E">
        <w:t xml:space="preserve">вече обяснено, освен чрез </w:t>
      </w:r>
      <w:r w:rsidR="001B6E6F" w:rsidRPr="0012334E">
        <w:rPr>
          <w:b/>
        </w:rPr>
        <w:t>измама</w:t>
      </w:r>
      <w:r w:rsidR="001B6E6F" w:rsidRPr="0012334E">
        <w:t xml:space="preserve"> с цел парична облага или по друг начин</w:t>
      </w:r>
      <w:r w:rsidR="002031B0" w:rsidRPr="0012334E">
        <w:t>, вече</w:t>
      </w:r>
      <w:r w:rsidR="001B6E6F" w:rsidRPr="0012334E">
        <w:t xml:space="preserve"> възползвана репресивната </w:t>
      </w:r>
      <w:r w:rsidR="001B6E6F" w:rsidRPr="0012334E">
        <w:rPr>
          <w:b/>
        </w:rPr>
        <w:t>власт</w:t>
      </w:r>
      <w:r w:rsidR="001B6E6F" w:rsidRPr="0012334E">
        <w:t xml:space="preserve">, която е на върха и на дъното на всеки </w:t>
      </w:r>
      <w:r w:rsidR="0010440E" w:rsidRPr="0012334E">
        <w:t xml:space="preserve">негативен </w:t>
      </w:r>
      <w:r w:rsidR="001B6E6F" w:rsidRPr="0012334E">
        <w:t xml:space="preserve">процес </w:t>
      </w:r>
      <w:r w:rsidR="001B6E6F" w:rsidRPr="0012334E">
        <w:rPr>
          <w:b/>
        </w:rPr>
        <w:t>подобно</w:t>
      </w:r>
      <w:r w:rsidR="001B6E6F" w:rsidRPr="0012334E">
        <w:t xml:space="preserve"> на БНБ ЕИК организацията!</w:t>
      </w:r>
    </w:p>
    <w:p w:rsidR="00F57969" w:rsidRPr="0012334E" w:rsidRDefault="00F57969" w:rsidP="00F57969">
      <w:r w:rsidRPr="0012334E">
        <w:t xml:space="preserve">Извършена е </w:t>
      </w:r>
      <w:r w:rsidRPr="0012334E">
        <w:rPr>
          <w:b/>
        </w:rPr>
        <w:t>Държавна Измяна</w:t>
      </w:r>
      <w:r w:rsidRPr="0012334E">
        <w:t>! Което е - наказуемо!</w:t>
      </w:r>
    </w:p>
    <w:p w:rsidR="00F57969" w:rsidRPr="0012334E" w:rsidRDefault="00F57969" w:rsidP="00F57969">
      <w:pPr>
        <w:rPr>
          <w:lang w:val="en-US"/>
        </w:rPr>
      </w:pPr>
      <w:r w:rsidRPr="0012334E">
        <w:rPr>
          <w:lang w:val="en-US"/>
        </w:rPr>
        <w:t xml:space="preserve">Дори като корпорация срещу КРБ 1991 ДВ56 член </w:t>
      </w:r>
      <w:r w:rsidRPr="0012334E">
        <w:t>1</w:t>
      </w:r>
      <w:r w:rsidRPr="0012334E">
        <w:rPr>
          <w:lang w:val="en-US"/>
        </w:rPr>
        <w:t xml:space="preserve"> ал. </w:t>
      </w:r>
      <w:r w:rsidRPr="0012334E">
        <w:t>3</w:t>
      </w:r>
      <w:r w:rsidRPr="0012334E">
        <w:rPr>
          <w:lang w:val="en-US"/>
        </w:rPr>
        <w:t xml:space="preserve"> </w:t>
      </w:r>
      <w:r w:rsidRPr="0012334E">
        <w:rPr>
          <w:b/>
          <w:lang w:val="en-US"/>
        </w:rPr>
        <w:t>забрана</w:t>
      </w:r>
      <w:r w:rsidRPr="0012334E">
        <w:rPr>
          <w:lang w:val="en-US"/>
        </w:rPr>
        <w:t xml:space="preserve"> за присвояване на Суверенитет, извършено с идването на </w:t>
      </w:r>
      <w:r w:rsidRPr="0012334E">
        <w:t>идеята Типинг Пойнт</w:t>
      </w:r>
      <w:r w:rsidRPr="0012334E">
        <w:rPr>
          <w:lang w:val="en-US"/>
        </w:rPr>
        <w:t xml:space="preserve"> през 2005-та година) няма държава, която да бъде превърната в корпорация с номер </w:t>
      </w:r>
      <w:r w:rsidR="00D87EA6" w:rsidRPr="0012334E">
        <w:t>CIK #: 0001328041</w:t>
      </w:r>
      <w:r w:rsidRPr="0012334E">
        <w:rPr>
          <w:lang w:val="en-US"/>
        </w:rPr>
        <w:t xml:space="preserve"> през 2005-та година!</w:t>
      </w:r>
    </w:p>
    <w:p w:rsidR="00F57969" w:rsidRPr="0012334E" w:rsidRDefault="00F57969" w:rsidP="00F57969">
      <w:r w:rsidRPr="0012334E">
        <w:rPr>
          <w:b/>
          <w:lang w:val="en-US"/>
        </w:rPr>
        <w:t>1</w:t>
      </w:r>
      <w:r w:rsidRPr="0012334E">
        <w:rPr>
          <w:lang w:val="en-US"/>
        </w:rPr>
        <w:t xml:space="preserve"> Липсва държава, </w:t>
      </w:r>
      <w:r w:rsidRPr="0012334E">
        <w:rPr>
          <w:b/>
          <w:lang w:val="en-US"/>
        </w:rPr>
        <w:t>2</w:t>
      </w:r>
      <w:r w:rsidRPr="0012334E">
        <w:rPr>
          <w:lang w:val="en-US"/>
        </w:rPr>
        <w:t xml:space="preserve"> няма корпорация!</w:t>
      </w:r>
      <w:r w:rsidRPr="0012334E">
        <w:t xml:space="preserve"> Извършена е </w:t>
      </w:r>
      <w:r w:rsidRPr="0012334E">
        <w:rPr>
          <w:b/>
        </w:rPr>
        <w:t>Държавна Измяна</w:t>
      </w:r>
      <w:r w:rsidRPr="0012334E">
        <w:t>!</w:t>
      </w:r>
    </w:p>
    <w:p w:rsidR="00F57969" w:rsidRPr="0012334E" w:rsidRDefault="00F57969" w:rsidP="00F57969">
      <w:pPr>
        <w:rPr>
          <w:lang w:val="en-US"/>
        </w:rPr>
      </w:pPr>
      <w:r w:rsidRPr="0012334E">
        <w:rPr>
          <w:lang w:val="en-US"/>
        </w:rPr>
        <w:t xml:space="preserve">Според Евро Директ Контакт БНБ </w:t>
      </w:r>
      <w:r w:rsidR="00D3043F" w:rsidRPr="0012334E">
        <w:rPr>
          <w:lang w:val="en-US"/>
        </w:rPr>
        <w:t xml:space="preserve">DUNS № 64-466-5598 </w:t>
      </w:r>
      <w:r w:rsidRPr="0012334E">
        <w:rPr>
          <w:lang w:val="en-US"/>
        </w:rPr>
        <w:t xml:space="preserve">е със 130 годишна история като повод тази, да получи доверие от Европа? Посочват се обаче две дати и двете, които </w:t>
      </w:r>
      <w:r w:rsidRPr="0012334E">
        <w:rPr>
          <w:b/>
          <w:lang w:val="en-US"/>
        </w:rPr>
        <w:t>не</w:t>
      </w:r>
      <w:r w:rsidRPr="0012334E">
        <w:rPr>
          <w:lang w:val="en-US"/>
        </w:rPr>
        <w:t xml:space="preserve"> само </w:t>
      </w:r>
      <w:r w:rsidRPr="0012334E">
        <w:rPr>
          <w:b/>
          <w:lang w:val="en-US"/>
        </w:rPr>
        <w:t>не</w:t>
      </w:r>
      <w:r w:rsidRPr="0012334E">
        <w:rPr>
          <w:lang w:val="en-US"/>
        </w:rPr>
        <w:t xml:space="preserve"> носят, </w:t>
      </w:r>
      <w:r w:rsidRPr="0012334E">
        <w:rPr>
          <w:b/>
          <w:lang w:val="en-US"/>
        </w:rPr>
        <w:t>не</w:t>
      </w:r>
      <w:r w:rsidRPr="0012334E">
        <w:rPr>
          <w:lang w:val="en-US"/>
        </w:rPr>
        <w:t xml:space="preserve"> предизвикват доверие, </w:t>
      </w:r>
      <w:r w:rsidRPr="0012334E">
        <w:rPr>
          <w:b/>
          <w:lang w:val="en-US"/>
        </w:rPr>
        <w:t>но</w:t>
      </w:r>
      <w:r w:rsidRPr="0012334E">
        <w:rPr>
          <w:lang w:val="en-US"/>
        </w:rPr>
        <w:t xml:space="preserve"> показват нещо съвсем друго - БНБ е </w:t>
      </w:r>
      <w:r w:rsidRPr="0012334E">
        <w:rPr>
          <w:b/>
          <w:lang w:val="en-US"/>
        </w:rPr>
        <w:t>незаконна</w:t>
      </w:r>
      <w:r w:rsidRPr="0012334E">
        <w:rPr>
          <w:lang w:val="en-US"/>
        </w:rPr>
        <w:t xml:space="preserve"> организация днес търговски субект БНБ АД ЕИК 000694037 нямащ </w:t>
      </w:r>
      <w:r w:rsidRPr="0012334E">
        <w:rPr>
          <w:b/>
          <w:lang w:val="en-US"/>
        </w:rPr>
        <w:t>нищо</w:t>
      </w:r>
      <w:r w:rsidRPr="0012334E">
        <w:rPr>
          <w:lang w:val="en-US"/>
        </w:rPr>
        <w:t xml:space="preserve"> общо с вушението за народна или национална, българска банка!</w:t>
      </w:r>
    </w:p>
    <w:p w:rsidR="00F57969" w:rsidRPr="0012334E" w:rsidRDefault="00F57969" w:rsidP="00F57969">
      <w:pPr>
        <w:rPr>
          <w:lang w:val="en-US"/>
        </w:rPr>
      </w:pPr>
      <w:r w:rsidRPr="0012334E">
        <w:rPr>
          <w:lang w:val="en-US"/>
        </w:rPr>
        <w:t xml:space="preserve">Банката, има "съдебна регистрация" през 1997-ма година, съобщено от Евро Директ Контакт по електронната поща - с </w:t>
      </w:r>
      <w:r w:rsidRPr="0012334E">
        <w:rPr>
          <w:b/>
          <w:lang w:val="en-US"/>
        </w:rPr>
        <w:t>невалидна</w:t>
      </w:r>
      <w:r w:rsidRPr="0012334E">
        <w:rPr>
          <w:lang w:val="en-US"/>
        </w:rPr>
        <w:t xml:space="preserve"> регистрация на </w:t>
      </w:r>
      <w:r w:rsidRPr="0012334E">
        <w:rPr>
          <w:b/>
          <w:lang w:val="en-US"/>
        </w:rPr>
        <w:t>незаконен</w:t>
      </w:r>
      <w:r w:rsidRPr="0012334E">
        <w:rPr>
          <w:lang w:val="en-US"/>
        </w:rPr>
        <w:t>, търговски субект АД акционерно дружество!</w:t>
      </w:r>
    </w:p>
    <w:p w:rsidR="00F57969" w:rsidRPr="0012334E" w:rsidRDefault="00F57969" w:rsidP="00F57969">
      <w:pPr>
        <w:rPr>
          <w:lang w:val="en-US"/>
        </w:rPr>
      </w:pPr>
      <w:r w:rsidRPr="0012334E">
        <w:rPr>
          <w:lang w:val="en-US"/>
        </w:rPr>
        <w:t xml:space="preserve">Банката, създава ЦКР централен регистър през 2009-та година, също толкова </w:t>
      </w:r>
      <w:r w:rsidRPr="0012334E">
        <w:rPr>
          <w:b/>
          <w:lang w:val="en-US"/>
        </w:rPr>
        <w:t>незаконен</w:t>
      </w:r>
      <w:r w:rsidRPr="0012334E">
        <w:rPr>
          <w:lang w:val="en-US"/>
        </w:rPr>
        <w:t xml:space="preserve">, а действието му </w:t>
      </w:r>
      <w:r w:rsidRPr="0012334E">
        <w:rPr>
          <w:b/>
          <w:lang w:val="en-US"/>
        </w:rPr>
        <w:t>престъпно</w:t>
      </w:r>
      <w:r w:rsidRPr="0012334E">
        <w:rPr>
          <w:lang w:val="en-US"/>
        </w:rPr>
        <w:t xml:space="preserve"> към 2024 нататък!</w:t>
      </w:r>
    </w:p>
    <w:p w:rsidR="00F57969" w:rsidRDefault="00F57969" w:rsidP="00F57969">
      <w:r w:rsidRPr="0012334E">
        <w:rPr>
          <w:lang w:val="en-US"/>
        </w:rPr>
        <w:t>"Централния кредитен регистър (ЦКР) в България, неговата правна уредба и процедурите за събиране, се уреждат от Наредба № 22 на БНБ от 16 юли 2009 г" Европа Директ, електронна поща. 26 септември 2024 г., 13:00"</w:t>
      </w:r>
      <w:r w:rsidRPr="0012334E">
        <w:t xml:space="preserve"> – допълнено от </w:t>
      </w:r>
      <w:r w:rsidRPr="0012334E">
        <w:rPr>
          <w:b/>
        </w:rPr>
        <w:t>източника</w:t>
      </w:r>
      <w:r w:rsidRPr="0012334E">
        <w:t xml:space="preserve">, че това </w:t>
      </w:r>
      <w:r w:rsidRPr="0012334E">
        <w:rPr>
          <w:b/>
        </w:rPr>
        <w:t>не</w:t>
      </w:r>
      <w:r w:rsidRPr="0012334E">
        <w:t xml:space="preserve"> е юридически текст.</w:t>
      </w:r>
    </w:p>
    <w:p w:rsidR="0012334E" w:rsidRPr="0012334E" w:rsidRDefault="0012334E" w:rsidP="00F57969"/>
    <w:p w:rsidR="006A74CA" w:rsidRDefault="006A74CA" w:rsidP="006A74CA">
      <w:pPr>
        <w:rPr>
          <w:b/>
        </w:rPr>
      </w:pPr>
      <w:r w:rsidRPr="0012334E">
        <w:rPr>
          <w:b/>
        </w:rPr>
        <w:lastRenderedPageBreak/>
        <w:t>ТРЕТА ЧАСТ</w:t>
      </w:r>
    </w:p>
    <w:p w:rsidR="0012334E" w:rsidRPr="0012334E" w:rsidRDefault="0012334E" w:rsidP="006A74CA">
      <w:pPr>
        <w:rPr>
          <w:b/>
        </w:rPr>
      </w:pPr>
    </w:p>
    <w:p w:rsidR="006A74CA" w:rsidRPr="0012334E" w:rsidRDefault="006A74CA" w:rsidP="006A74CA">
      <w:r w:rsidRPr="0012334E">
        <w:t xml:space="preserve">Извършени са две на брой тежки </w:t>
      </w:r>
      <w:r w:rsidRPr="0012334E">
        <w:rPr>
          <w:b/>
        </w:rPr>
        <w:t>престъпления</w:t>
      </w:r>
      <w:r w:rsidRPr="0012334E">
        <w:t xml:space="preserve"> на Държавна Измяна и Национално Предателство, които се различават помежду си.</w:t>
      </w:r>
    </w:p>
    <w:p w:rsidR="006A74CA" w:rsidRPr="0012334E" w:rsidRDefault="006A74CA" w:rsidP="006A74CA">
      <w:r w:rsidRPr="0012334E">
        <w:t xml:space="preserve">Докато едното е </w:t>
      </w:r>
      <w:r w:rsidRPr="0012334E">
        <w:rPr>
          <w:b/>
        </w:rPr>
        <w:t>плавен</w:t>
      </w:r>
      <w:r w:rsidRPr="0012334E">
        <w:t xml:space="preserve"> преход към беззаконие, създаващо постепенно престъпната обстановка след нарушения срочен Договор, наречен Конституция от 1991-ва година;</w:t>
      </w:r>
    </w:p>
    <w:p w:rsidR="006A74CA" w:rsidRPr="0012334E" w:rsidRDefault="006A74CA" w:rsidP="006A74CA">
      <w:r w:rsidRPr="0012334E">
        <w:t xml:space="preserve">Вторият случай лежейки по-скоро докато се разчита на създадената инерция, върху реализираната престъпна </w:t>
      </w:r>
      <w:r w:rsidRPr="0012334E">
        <w:rPr>
          <w:b/>
        </w:rPr>
        <w:t>обстановка</w:t>
      </w:r>
      <w:r w:rsidRPr="0012334E">
        <w:t xml:space="preserve"> на беззаконие навсякъде и във всичко, вече посегнато </w:t>
      </w:r>
      <w:r w:rsidR="0061347B" w:rsidRPr="0012334E">
        <w:rPr>
          <w:b/>
        </w:rPr>
        <w:t>активно</w:t>
      </w:r>
      <w:r w:rsidR="0061347B" w:rsidRPr="0012334E">
        <w:t xml:space="preserve"> </w:t>
      </w:r>
      <w:r w:rsidRPr="0012334E">
        <w:t xml:space="preserve">чрез узурпиране на властта </w:t>
      </w:r>
      <w:r w:rsidR="0061347B" w:rsidRPr="0012334E">
        <w:t xml:space="preserve">и </w:t>
      </w:r>
      <w:r w:rsidRPr="0012334E">
        <w:t xml:space="preserve">към Държавен Преврат, напълно </w:t>
      </w:r>
      <w:r w:rsidRPr="0012334E">
        <w:rPr>
          <w:b/>
        </w:rPr>
        <w:t>съзнателно</w:t>
      </w:r>
      <w:r w:rsidRPr="0012334E">
        <w:t xml:space="preserve"> и систематично подготвено, </w:t>
      </w:r>
      <w:r w:rsidRPr="0012334E">
        <w:rPr>
          <w:b/>
        </w:rPr>
        <w:t>не</w:t>
      </w:r>
      <w:r w:rsidRPr="0012334E">
        <w:t xml:space="preserve"> от един човек или субект юридически, физическо лице каквото би могло да е </w:t>
      </w:r>
      <w:r w:rsidRPr="0012334E">
        <w:rPr>
          <w:b/>
        </w:rPr>
        <w:t>внушението</w:t>
      </w:r>
      <w:r w:rsidRPr="0012334E">
        <w:t>.</w:t>
      </w:r>
    </w:p>
    <w:p w:rsidR="006A74CA" w:rsidRPr="0012334E" w:rsidRDefault="006A74CA" w:rsidP="006A74CA">
      <w:r w:rsidRPr="0012334E">
        <w:t xml:space="preserve">Налице, са всички </w:t>
      </w:r>
      <w:r w:rsidRPr="0012334E">
        <w:rPr>
          <w:b/>
        </w:rPr>
        <w:t>данни</w:t>
      </w:r>
      <w:r w:rsidRPr="0012334E">
        <w:t xml:space="preserve"> за Организирана Престъпна Група, която узурпирайки властта чрез </w:t>
      </w:r>
      <w:r w:rsidRPr="0012334E">
        <w:rPr>
          <w:b/>
        </w:rPr>
        <w:t>самоуправство</w:t>
      </w:r>
      <w:r w:rsidRPr="0012334E">
        <w:t xml:space="preserve"> извършва Държавен Преврат!</w:t>
      </w:r>
    </w:p>
    <w:p w:rsidR="006A74CA" w:rsidRPr="0012334E" w:rsidRDefault="006A74CA" w:rsidP="006A74CA">
      <w:r w:rsidRPr="0012334E">
        <w:t xml:space="preserve">Единият "преход" е плавен през </w:t>
      </w:r>
      <w:r w:rsidRPr="0012334E">
        <w:rPr>
          <w:b/>
        </w:rPr>
        <w:t>годините</w:t>
      </w:r>
      <w:r w:rsidRPr="0012334E">
        <w:t xml:space="preserve"> на реализация, докато другото престъпление има </w:t>
      </w:r>
      <w:r w:rsidRPr="0012334E">
        <w:rPr>
          <w:b/>
        </w:rPr>
        <w:t>точно</w:t>
      </w:r>
      <w:r w:rsidRPr="0012334E">
        <w:t xml:space="preserve"> определени дати на тяхното извършване, на действията на Държавна Измяна чрез присвояване на Суверенитет, но без това да е позволено - напротив, което е </w:t>
      </w:r>
      <w:r w:rsidRPr="0012334E">
        <w:rPr>
          <w:b/>
        </w:rPr>
        <w:t>изрично</w:t>
      </w:r>
      <w:r w:rsidRPr="0012334E">
        <w:t xml:space="preserve"> забранено от чл.1 ал.3 по Конституция от 1991 или по същия Закон, срещу Него е извършена Държавна Измяна с изключително тежки последици, не само при налагане инструментите на Агенда 2030 в България през 2020 година, но и през </w:t>
      </w:r>
      <w:r w:rsidRPr="0012334E">
        <w:rPr>
          <w:b/>
        </w:rPr>
        <w:t>цялото</w:t>
      </w:r>
      <w:r w:rsidRPr="0012334E">
        <w:t xml:space="preserve"> време на криминалните </w:t>
      </w:r>
      <w:r w:rsidRPr="0012334E">
        <w:rPr>
          <w:b/>
        </w:rPr>
        <w:t>действия</w:t>
      </w:r>
      <w:r w:rsidRPr="0012334E">
        <w:t xml:space="preserve"> след 2005-та година с особена острота, на агресивното действие публично, за което </w:t>
      </w:r>
      <w:r w:rsidRPr="0012334E">
        <w:rPr>
          <w:b/>
        </w:rPr>
        <w:t>няма</w:t>
      </w:r>
      <w:r w:rsidRPr="0012334E">
        <w:t xml:space="preserve"> предвидена давност!</w:t>
      </w:r>
    </w:p>
    <w:p w:rsidR="006A74CA" w:rsidRPr="0012334E" w:rsidRDefault="006A74CA" w:rsidP="006A74CA">
      <w:r w:rsidRPr="0012334E">
        <w:t xml:space="preserve">По такъв начин, на </w:t>
      </w:r>
      <w:r w:rsidRPr="0012334E">
        <w:rPr>
          <w:b/>
        </w:rPr>
        <w:t>два</w:t>
      </w:r>
      <w:r w:rsidRPr="0012334E">
        <w:t xml:space="preserve"> етапа е създадена криминалната обстановка, която е свързваща в мрежа </w:t>
      </w:r>
      <w:r w:rsidRPr="0012334E">
        <w:rPr>
          <w:b/>
        </w:rPr>
        <w:t>БНБ</w:t>
      </w:r>
      <w:r w:rsidRPr="0012334E">
        <w:t xml:space="preserve"> </w:t>
      </w:r>
      <w:r w:rsidR="00D3043F" w:rsidRPr="0012334E">
        <w:t xml:space="preserve">ЕИК 000694037 </w:t>
      </w:r>
      <w:r w:rsidRPr="0012334E">
        <w:t xml:space="preserve">като субект в </w:t>
      </w:r>
      <w:r w:rsidRPr="0012334E">
        <w:rPr>
          <w:b/>
        </w:rPr>
        <w:t>центъра</w:t>
      </w:r>
      <w:r w:rsidRPr="0012334E">
        <w:t xml:space="preserve"> на престъпната власт през 2024 нататък, започнало казано от 1991.07.13 през втори етап 2005 </w:t>
      </w:r>
      <w:r w:rsidRPr="0012334E">
        <w:rPr>
          <w:u w:val="single"/>
        </w:rPr>
        <w:t>безсрочно</w:t>
      </w:r>
      <w:r w:rsidRPr="0012334E">
        <w:t xml:space="preserve">, което се покрива (скрива) от пропагандата с политика, измислено за целта противопоставяне на "народните маси" открай време въоръжени с комплекси, пасти и зрелища за народ с характерна за него психология, агресивност и простоватост удобни за подобна инвазия, на </w:t>
      </w:r>
      <w:r w:rsidRPr="0012334E">
        <w:rPr>
          <w:b/>
        </w:rPr>
        <w:t>липсващата</w:t>
      </w:r>
      <w:r w:rsidRPr="0012334E">
        <w:t xml:space="preserve"> държава при опит, да бъде </w:t>
      </w:r>
      <w:r w:rsidRPr="0012334E">
        <w:rPr>
          <w:b/>
        </w:rPr>
        <w:t>превърната</w:t>
      </w:r>
      <w:r w:rsidRPr="0012334E">
        <w:t xml:space="preserve"> в корпорация / нито едното, нито другото!</w:t>
      </w:r>
    </w:p>
    <w:p w:rsidR="006A74CA" w:rsidRPr="0012334E" w:rsidRDefault="006A74CA" w:rsidP="006A74CA">
      <w:r w:rsidRPr="0012334E">
        <w:t xml:space="preserve">Този пиратски кораб, по адмиралтейското право или по морското право, е </w:t>
      </w:r>
      <w:r w:rsidRPr="0012334E">
        <w:rPr>
          <w:b/>
        </w:rPr>
        <w:t>изоставен</w:t>
      </w:r>
      <w:r w:rsidRPr="0012334E">
        <w:t xml:space="preserve"> и напълно лишен от своето управление без значение вече описано как е извършено действието, но този пиратски кораб е - </w:t>
      </w:r>
      <w:r w:rsidRPr="0012334E">
        <w:rPr>
          <w:b/>
        </w:rPr>
        <w:t>без</w:t>
      </w:r>
      <w:r w:rsidRPr="0012334E">
        <w:t xml:space="preserve"> капитан!</w:t>
      </w:r>
    </w:p>
    <w:p w:rsidR="006A74CA" w:rsidRDefault="006A74CA" w:rsidP="006A74CA">
      <w:r w:rsidRPr="0012334E">
        <w:t xml:space="preserve">Няма екипаж, защото по закон </w:t>
      </w:r>
      <w:r w:rsidRPr="0012334E">
        <w:rPr>
          <w:b/>
        </w:rPr>
        <w:t>няма</w:t>
      </w:r>
      <w:r w:rsidRPr="0012334E">
        <w:t xml:space="preserve"> наличен екипаж на потъналата държава след 1991 - 2005 година / въпреки </w:t>
      </w:r>
      <w:r w:rsidRPr="0012334E">
        <w:rPr>
          <w:b/>
        </w:rPr>
        <w:t>внушението</w:t>
      </w:r>
      <w:r w:rsidRPr="0012334E">
        <w:t>, че това е обратното, е точно обратното!</w:t>
      </w:r>
    </w:p>
    <w:p w:rsidR="0012334E" w:rsidRDefault="0012334E" w:rsidP="006A74CA"/>
    <w:p w:rsidR="0012334E" w:rsidRDefault="0012334E" w:rsidP="006A74CA"/>
    <w:p w:rsidR="0012334E" w:rsidRDefault="0012334E" w:rsidP="006A74CA"/>
    <w:p w:rsidR="0012334E" w:rsidRPr="0012334E" w:rsidRDefault="0012334E" w:rsidP="006A74CA"/>
    <w:p w:rsidR="006A74CA" w:rsidRDefault="006A74CA" w:rsidP="006A74CA">
      <w:pPr>
        <w:rPr>
          <w:b/>
        </w:rPr>
      </w:pPr>
      <w:r w:rsidRPr="0012334E">
        <w:rPr>
          <w:b/>
        </w:rPr>
        <w:lastRenderedPageBreak/>
        <w:t>ЧЕТВЪРТА ЧАСТ</w:t>
      </w:r>
    </w:p>
    <w:p w:rsidR="0012334E" w:rsidRPr="0012334E" w:rsidRDefault="0012334E" w:rsidP="006A74CA">
      <w:pPr>
        <w:rPr>
          <w:b/>
        </w:rPr>
      </w:pPr>
    </w:p>
    <w:p w:rsidR="006A74CA" w:rsidRPr="0012334E" w:rsidRDefault="006A74CA" w:rsidP="006A74CA">
      <w:r w:rsidRPr="0012334E">
        <w:t xml:space="preserve">Нашата претенция е - за </w:t>
      </w:r>
      <w:r w:rsidRPr="0012334E">
        <w:rPr>
          <w:b/>
        </w:rPr>
        <w:t>собственост</w:t>
      </w:r>
      <w:r w:rsidRPr="0012334E">
        <w:t>!</w:t>
      </w:r>
    </w:p>
    <w:p w:rsidR="006A74CA" w:rsidRPr="0012334E" w:rsidRDefault="006A74CA" w:rsidP="006A74CA">
      <w:r w:rsidRPr="0012334E">
        <w:t>От тази дата - (</w:t>
      </w:r>
      <w:r w:rsidR="004D1996" w:rsidRPr="0012334E">
        <w:t>18.10.2024</w:t>
      </w:r>
      <w:r w:rsidRPr="0012334E">
        <w:t xml:space="preserve">) на получаване, на </w:t>
      </w:r>
      <w:r w:rsidRPr="0012334E">
        <w:rPr>
          <w:u w:val="single"/>
        </w:rPr>
        <w:t>изпратения</w:t>
      </w:r>
      <w:r w:rsidRPr="0012334E">
        <w:t xml:space="preserve"> Доклад </w:t>
      </w:r>
      <w:r w:rsidR="00C52004" w:rsidRPr="0012334E">
        <w:t xml:space="preserve">/ Заявление </w:t>
      </w:r>
      <w:r w:rsidRPr="0012334E">
        <w:t xml:space="preserve">като претенция върху наличната територия, искането е за </w:t>
      </w:r>
      <w:r w:rsidRPr="0012334E">
        <w:rPr>
          <w:b/>
        </w:rPr>
        <w:t>1</w:t>
      </w:r>
      <w:r w:rsidRPr="0012334E">
        <w:t xml:space="preserve"> прехвърляне, изземване, конфискуване и отнемане на властта в </w:t>
      </w:r>
      <w:r w:rsidRPr="0012334E">
        <w:rPr>
          <w:b/>
        </w:rPr>
        <w:t>полза</w:t>
      </w:r>
      <w:r w:rsidRPr="0012334E">
        <w:t xml:space="preserve"> на Суверен или Нас!</w:t>
      </w:r>
    </w:p>
    <w:p w:rsidR="0061347B" w:rsidRPr="0012334E" w:rsidRDefault="0061347B" w:rsidP="006A74CA">
      <w:r w:rsidRPr="0012334E">
        <w:t>От тази дата - (</w:t>
      </w:r>
      <w:r w:rsidR="004D1996" w:rsidRPr="0012334E">
        <w:t>18.10.2024</w:t>
      </w:r>
      <w:r w:rsidRPr="0012334E">
        <w:t xml:space="preserve">) на получаване, на </w:t>
      </w:r>
      <w:r w:rsidRPr="0012334E">
        <w:rPr>
          <w:u w:val="single"/>
        </w:rPr>
        <w:t>изпратения</w:t>
      </w:r>
      <w:r w:rsidRPr="0012334E">
        <w:t xml:space="preserve"> </w:t>
      </w:r>
      <w:r w:rsidR="00C52004" w:rsidRPr="0012334E">
        <w:t xml:space="preserve">Доклад / Заявление </w:t>
      </w:r>
      <w:r w:rsidRPr="0012334E">
        <w:t xml:space="preserve">като претенция върху наличната територия, искането е за </w:t>
      </w:r>
      <w:r w:rsidRPr="0012334E">
        <w:rPr>
          <w:b/>
        </w:rPr>
        <w:t xml:space="preserve">2 </w:t>
      </w:r>
      <w:r w:rsidRPr="0012334E">
        <w:t xml:space="preserve">за делегиране на </w:t>
      </w:r>
      <w:r w:rsidRPr="0012334E">
        <w:rPr>
          <w:b/>
        </w:rPr>
        <w:t>пълни</w:t>
      </w:r>
      <w:r w:rsidRPr="0012334E">
        <w:t xml:space="preserve"> права върху наличната територия, с всичкото върху нея в </w:t>
      </w:r>
      <w:r w:rsidRPr="0012334E">
        <w:rPr>
          <w:b/>
        </w:rPr>
        <w:t>полза</w:t>
      </w:r>
      <w:r w:rsidRPr="0012334E">
        <w:t xml:space="preserve"> на Суверен или Нас! </w:t>
      </w:r>
    </w:p>
    <w:p w:rsidR="0061347B" w:rsidRPr="0012334E" w:rsidRDefault="0061347B" w:rsidP="006A74CA">
      <w:r w:rsidRPr="0012334E">
        <w:t>От тази дата - (</w:t>
      </w:r>
      <w:r w:rsidR="004D1996" w:rsidRPr="0012334E">
        <w:t>18.10.2024</w:t>
      </w:r>
      <w:r w:rsidRPr="0012334E">
        <w:t xml:space="preserve">) на получаване, на </w:t>
      </w:r>
      <w:r w:rsidRPr="0012334E">
        <w:rPr>
          <w:u w:val="single"/>
        </w:rPr>
        <w:t>изпратения</w:t>
      </w:r>
      <w:r w:rsidRPr="0012334E">
        <w:t xml:space="preserve"> </w:t>
      </w:r>
      <w:r w:rsidR="00C52004" w:rsidRPr="0012334E">
        <w:t xml:space="preserve">Доклад / Заявление </w:t>
      </w:r>
      <w:r w:rsidRPr="0012334E">
        <w:t xml:space="preserve">като претенция върху наличната територия, искането е за </w:t>
      </w:r>
      <w:r w:rsidRPr="0012334E">
        <w:rPr>
          <w:b/>
        </w:rPr>
        <w:t>3</w:t>
      </w:r>
      <w:r w:rsidRPr="0012334E">
        <w:t xml:space="preserve"> придобиване на името Суверен само и единствено, което да бъде свързано към налична претенцията най-първа по време</w:t>
      </w:r>
    </w:p>
    <w:p w:rsidR="006A74CA" w:rsidRPr="0012334E" w:rsidRDefault="006A74CA" w:rsidP="006A74CA">
      <w:r w:rsidRPr="0012334E">
        <w:t xml:space="preserve">Което осигурява </w:t>
      </w:r>
      <w:r w:rsidRPr="0012334E">
        <w:rPr>
          <w:b/>
        </w:rPr>
        <w:t>правото</w:t>
      </w:r>
      <w:r w:rsidRPr="0012334E">
        <w:t xml:space="preserve"> за Претенция на Суверен чрез Нас, да сме </w:t>
      </w:r>
      <w:r w:rsidRPr="0012334E">
        <w:rPr>
          <w:b/>
        </w:rPr>
        <w:t>първи</w:t>
      </w:r>
      <w:r w:rsidRPr="0012334E">
        <w:t xml:space="preserve"> по дата (</w:t>
      </w:r>
      <w:r w:rsidR="004D1996" w:rsidRPr="0012334E">
        <w:t>18.10.2024</w:t>
      </w:r>
      <w:r w:rsidRPr="0012334E">
        <w:t xml:space="preserve">) стъпили по Закон на същата територия, която ни </w:t>
      </w:r>
      <w:r w:rsidRPr="0012334E">
        <w:rPr>
          <w:b/>
        </w:rPr>
        <w:t>принадлежи</w:t>
      </w:r>
      <w:r w:rsidRPr="0012334E">
        <w:t xml:space="preserve"> по </w:t>
      </w:r>
      <w:r w:rsidR="00C52004" w:rsidRPr="0012334E">
        <w:t>–</w:t>
      </w:r>
      <w:r w:rsidRPr="0012334E">
        <w:t xml:space="preserve"> морското</w:t>
      </w:r>
      <w:r w:rsidR="00C52004" w:rsidRPr="0012334E">
        <w:t>, Адмиралтейско</w:t>
      </w:r>
      <w:r w:rsidRPr="0012334E">
        <w:t xml:space="preserve"> право</w:t>
      </w:r>
      <w:r w:rsidR="00C52004" w:rsidRPr="0012334E">
        <w:t xml:space="preserve"> по низходящ ред върху него</w:t>
      </w:r>
      <w:r w:rsidRPr="0012334E">
        <w:t>!</w:t>
      </w:r>
    </w:p>
    <w:p w:rsidR="006A74CA" w:rsidRPr="0012334E" w:rsidRDefault="00C52004" w:rsidP="006A74CA">
      <w:r w:rsidRPr="0012334E">
        <w:t>Който и да било след Нас;</w:t>
      </w:r>
      <w:r w:rsidR="006A74CA" w:rsidRPr="0012334E">
        <w:t xml:space="preserve"> която и да било организация или политическа партия, ще трябва да </w:t>
      </w:r>
      <w:r w:rsidR="006A74CA" w:rsidRPr="0012334E">
        <w:rPr>
          <w:b/>
        </w:rPr>
        <w:t>съобрази</w:t>
      </w:r>
      <w:r w:rsidR="006A74CA" w:rsidRPr="0012334E">
        <w:t xml:space="preserve"> - по дата Суверен, Претенцията за Собственост </w:t>
      </w:r>
      <w:r w:rsidR="006A74CA" w:rsidRPr="0012334E">
        <w:rPr>
          <w:b/>
        </w:rPr>
        <w:t>върху</w:t>
      </w:r>
      <w:r w:rsidR="006A74CA" w:rsidRPr="0012334E">
        <w:t xml:space="preserve"> надлежната територия!</w:t>
      </w:r>
    </w:p>
    <w:p w:rsidR="006A74CA" w:rsidRPr="0012334E" w:rsidRDefault="006A74CA" w:rsidP="006A74CA">
      <w:r w:rsidRPr="0012334E">
        <w:t xml:space="preserve">Действието от Наша страна, е да </w:t>
      </w:r>
      <w:r w:rsidRPr="0012334E">
        <w:rPr>
          <w:b/>
        </w:rPr>
        <w:t>запазим</w:t>
      </w:r>
      <w:r w:rsidRPr="0012334E">
        <w:t xml:space="preserve"> всичко без промяна, но Договорът за собственост (на корпорацията) </w:t>
      </w:r>
      <w:r w:rsidRPr="0012334E">
        <w:rPr>
          <w:b/>
        </w:rPr>
        <w:t>вместо</w:t>
      </w:r>
      <w:r w:rsidRPr="0012334E">
        <w:t xml:space="preserve"> да скрива (както е) страните по него поименно, ще ни </w:t>
      </w:r>
      <w:r w:rsidRPr="0012334E">
        <w:rPr>
          <w:b/>
        </w:rPr>
        <w:t>открие</w:t>
      </w:r>
      <w:r w:rsidRPr="0012334E">
        <w:t xml:space="preserve"> поименно като Суверен в полза на правовия ред </w:t>
      </w:r>
      <w:r w:rsidR="00C52004" w:rsidRPr="0012334E">
        <w:t xml:space="preserve">и </w:t>
      </w:r>
      <w:r w:rsidR="00C52004" w:rsidRPr="0012334E">
        <w:rPr>
          <w:b/>
        </w:rPr>
        <w:t>законност</w:t>
      </w:r>
      <w:r w:rsidR="00C52004" w:rsidRPr="0012334E">
        <w:t xml:space="preserve"> </w:t>
      </w:r>
      <w:r w:rsidRPr="0012334E">
        <w:t xml:space="preserve">чрез осигурени възможните </w:t>
      </w:r>
      <w:r w:rsidRPr="0012334E">
        <w:rPr>
          <w:b/>
        </w:rPr>
        <w:t>действия</w:t>
      </w:r>
      <w:r w:rsidRPr="0012334E">
        <w:t>, които Ние извършихме след 2023.08.31 за целта, на тази програма</w:t>
      </w:r>
      <w:r w:rsidR="00C52004" w:rsidRPr="0012334E">
        <w:t xml:space="preserve"> или</w:t>
      </w:r>
      <w:r w:rsidRPr="0012334E">
        <w:t xml:space="preserve"> - специалн</w:t>
      </w:r>
      <w:r w:rsidR="00C52004" w:rsidRPr="0012334E">
        <w:t>ат</w:t>
      </w:r>
      <w:r w:rsidRPr="0012334E">
        <w:t>а, революционна операция.</w:t>
      </w:r>
    </w:p>
    <w:p w:rsidR="006A74CA" w:rsidRPr="0012334E" w:rsidRDefault="006A74CA" w:rsidP="006A74CA">
      <w:r w:rsidRPr="0012334E">
        <w:t xml:space="preserve">На Балканския полуостров, е родена нова държава / </w:t>
      </w:r>
      <w:r w:rsidRPr="0012334E">
        <w:rPr>
          <w:b/>
        </w:rPr>
        <w:t>върху</w:t>
      </w:r>
      <w:r w:rsidRPr="0012334E">
        <w:t xml:space="preserve"> останките на предишната корпорация </w:t>
      </w:r>
      <w:r w:rsidR="00D87EA6" w:rsidRPr="0012334E">
        <w:t>CIK #: 0001328041</w:t>
      </w:r>
      <w:r w:rsidR="00C52004" w:rsidRPr="0012334E">
        <w:t>, е издигнато Превъзходство</w:t>
      </w:r>
      <w:r w:rsidRPr="0012334E">
        <w:t xml:space="preserve"> на Суверен по Закон, на морското и Адмиралтейско право </w:t>
      </w:r>
      <w:r w:rsidRPr="0012334E">
        <w:rPr>
          <w:b/>
        </w:rPr>
        <w:t>над</w:t>
      </w:r>
      <w:r w:rsidRPr="0012334E">
        <w:t xml:space="preserve"> надлежната територия, с </w:t>
      </w:r>
      <w:r w:rsidRPr="0012334E">
        <w:rPr>
          <w:b/>
        </w:rPr>
        <w:t>всичко</w:t>
      </w:r>
      <w:r w:rsidRPr="0012334E">
        <w:t xml:space="preserve"> намерено в нея</w:t>
      </w:r>
      <w:r w:rsidR="00C52004" w:rsidRPr="0012334E">
        <w:t xml:space="preserve"> като</w:t>
      </w:r>
      <w:r w:rsidRPr="0012334E">
        <w:t xml:space="preserve"> земни и подземни богатства, ресурси и ценности, биологичен материал, веществени</w:t>
      </w:r>
      <w:r w:rsidR="00C52004" w:rsidRPr="0012334E">
        <w:t xml:space="preserve"> и</w:t>
      </w:r>
      <w:r w:rsidRPr="0012334E">
        <w:t xml:space="preserve"> невеществен</w:t>
      </w:r>
      <w:r w:rsidR="00C52004" w:rsidRPr="0012334E">
        <w:t xml:space="preserve">и формите на субективното право, техните вещни права </w:t>
      </w:r>
      <w:r w:rsidR="00C52004" w:rsidRPr="0012334E">
        <w:rPr>
          <w:b/>
        </w:rPr>
        <w:t>ако</w:t>
      </w:r>
      <w:r w:rsidR="00C52004" w:rsidRPr="0012334E">
        <w:t xml:space="preserve"> има такива; въздушното и морско пространство до екватория на държавната граница!</w:t>
      </w:r>
    </w:p>
    <w:p w:rsidR="006A74CA" w:rsidRPr="0012334E" w:rsidRDefault="006A74CA" w:rsidP="006A74CA">
      <w:r w:rsidRPr="0012334E">
        <w:t xml:space="preserve">Така Ние, </w:t>
      </w:r>
      <w:r w:rsidR="00C52004" w:rsidRPr="0012334E">
        <w:t>търсим (зад граница)</w:t>
      </w:r>
      <w:r w:rsidRPr="0012334E">
        <w:t xml:space="preserve"> квалифицирани хора юристи в правосъдната по </w:t>
      </w:r>
      <w:r w:rsidRPr="0012334E">
        <w:rPr>
          <w:b/>
        </w:rPr>
        <w:t>отсъждане</w:t>
      </w:r>
      <w:r w:rsidRPr="0012334E">
        <w:t xml:space="preserve"> и прокурорската по </w:t>
      </w:r>
      <w:r w:rsidRPr="0012334E">
        <w:rPr>
          <w:b/>
        </w:rPr>
        <w:t>налагане</w:t>
      </w:r>
      <w:r w:rsidRPr="0012334E">
        <w:t xml:space="preserve"> системно </w:t>
      </w:r>
      <w:r w:rsidR="00C52004" w:rsidRPr="0012334E">
        <w:t xml:space="preserve">- </w:t>
      </w:r>
      <w:r w:rsidRPr="0012334E">
        <w:t xml:space="preserve">правна уредба, които ще могат </w:t>
      </w:r>
      <w:r w:rsidRPr="0012334E">
        <w:rPr>
          <w:b/>
        </w:rPr>
        <w:t>да</w:t>
      </w:r>
      <w:r w:rsidRPr="0012334E">
        <w:t xml:space="preserve"> отключат, </w:t>
      </w:r>
      <w:r w:rsidRPr="0012334E">
        <w:rPr>
          <w:b/>
        </w:rPr>
        <w:t>да</w:t>
      </w:r>
      <w:r w:rsidRPr="0012334E">
        <w:t xml:space="preserve"> открият и наложат възможността за </w:t>
      </w:r>
      <w:r w:rsidRPr="0012334E">
        <w:rPr>
          <w:b/>
        </w:rPr>
        <w:t>точно</w:t>
      </w:r>
      <w:r w:rsidRPr="0012334E">
        <w:t xml:space="preserve"> и ясно, прилагане</w:t>
      </w:r>
      <w:r w:rsidR="00C52004" w:rsidRPr="0012334E">
        <w:t>то</w:t>
      </w:r>
      <w:r w:rsidRPr="0012334E">
        <w:t xml:space="preserve"> на правовия ред и законност, където има законови пропуски или действия, вече </w:t>
      </w:r>
      <w:r w:rsidRPr="0012334E">
        <w:rPr>
          <w:b/>
        </w:rPr>
        <w:t>показани</w:t>
      </w:r>
      <w:r w:rsidRPr="0012334E">
        <w:t xml:space="preserve"> като тежки и криминални посегателства върху всичко това!</w:t>
      </w:r>
    </w:p>
    <w:p w:rsidR="00DF1AAE" w:rsidRPr="0012334E" w:rsidRDefault="00DF1AAE" w:rsidP="006A74CA">
      <w:pPr>
        <w:rPr>
          <w:b/>
        </w:rPr>
      </w:pPr>
      <w:r w:rsidRPr="0012334E">
        <w:rPr>
          <w:b/>
        </w:rPr>
        <w:t>Дата и Време</w:t>
      </w:r>
    </w:p>
    <w:p w:rsidR="006A74CA" w:rsidRPr="0012334E" w:rsidRDefault="006A74CA" w:rsidP="006A74CA">
      <w:r w:rsidRPr="0012334E">
        <w:t>На тази дата (</w:t>
      </w:r>
      <w:r w:rsidR="004D1996" w:rsidRPr="0012334E">
        <w:t>18.10.2024</w:t>
      </w:r>
      <w:r w:rsidRPr="0012334E">
        <w:t>) считано за получена и претенцията за Собственост като право на Суверен върху надлежната територия, най-първа и валидна върху вероятни подобни инициативи след Нас от (</w:t>
      </w:r>
      <w:r w:rsidR="004D1996" w:rsidRPr="0012334E">
        <w:t>18.10.2024</w:t>
      </w:r>
      <w:r w:rsidRPr="0012334E">
        <w:t>)</w:t>
      </w:r>
    </w:p>
    <w:p w:rsidR="006A74CA" w:rsidRPr="0012334E" w:rsidRDefault="00C52004" w:rsidP="006A74CA">
      <w:r w:rsidRPr="0012334E">
        <w:lastRenderedPageBreak/>
        <w:t>Изпратено</w:t>
      </w:r>
      <w:r w:rsidR="006A74CA" w:rsidRPr="0012334E">
        <w:t xml:space="preserve"> по електронната поща, за начало - нека да се счита датата и часа на изпращане и приемане.</w:t>
      </w:r>
    </w:p>
    <w:p w:rsidR="006A74CA" w:rsidRPr="0012334E" w:rsidRDefault="00C52004" w:rsidP="006A74CA">
      <w:r w:rsidRPr="0012334E">
        <w:t>И</w:t>
      </w:r>
      <w:r w:rsidR="006A74CA" w:rsidRPr="0012334E">
        <w:t xml:space="preserve">зпратено чрез официален пощенски оператор, за начало - нека да се счита - изпреварващия по време Доклад (тук) или датата </w:t>
      </w:r>
      <w:r w:rsidRPr="0012334E">
        <w:t xml:space="preserve">и часа </w:t>
      </w:r>
      <w:r w:rsidR="006A74CA" w:rsidRPr="0012334E">
        <w:t>на изпращане (тук)</w:t>
      </w:r>
    </w:p>
    <w:p w:rsidR="006A74CA" w:rsidRPr="0012334E" w:rsidRDefault="006A74CA" w:rsidP="006A74CA">
      <w:r w:rsidRPr="0012334E">
        <w:t>Името "Суверен" за България, нека да бъде запазено само и единствено за първите, които са предявили претенцията за него!</w:t>
      </w:r>
    </w:p>
    <w:p w:rsidR="006A74CA" w:rsidRPr="0012334E" w:rsidRDefault="006A74CA" w:rsidP="006A74CA">
      <w:r w:rsidRPr="0012334E">
        <w:t>Фактите говорят, че Суверен изразява действително реализирана истината за превъзходна степен, която е витална и самостоятелна, също има всичките признаци на устройство върху налични, съществуващите Закони позволяващи името, да бъде в основите на новата, легитимн</w:t>
      </w:r>
      <w:r w:rsidR="00D87EA6" w:rsidRPr="0012334E">
        <w:t>а власт в предишната корпорация</w:t>
      </w:r>
      <w:r w:rsidR="00D87EA6" w:rsidRPr="0012334E">
        <w:rPr>
          <w:lang w:val="en-US"/>
        </w:rPr>
        <w:t xml:space="preserve"> </w:t>
      </w:r>
      <w:r w:rsidR="00D87EA6" w:rsidRPr="0012334E">
        <w:t>CIK #: 0001328041</w:t>
      </w:r>
      <w:r w:rsidRPr="0012334E">
        <w:t xml:space="preserve"> или България</w:t>
      </w:r>
      <w:r w:rsidR="00D87EA6" w:rsidRPr="0012334E">
        <w:rPr>
          <w:lang w:val="en-US"/>
        </w:rPr>
        <w:t xml:space="preserve"> DUNS: 52-364-3611</w:t>
      </w:r>
      <w:r w:rsidRPr="0012334E">
        <w:t>.</w:t>
      </w:r>
    </w:p>
    <w:p w:rsidR="006A74CA" w:rsidRPr="0012334E" w:rsidRDefault="006A74CA" w:rsidP="006A74CA">
      <w:r w:rsidRPr="0012334E">
        <w:t xml:space="preserve">Суверен, е </w:t>
      </w:r>
      <w:r w:rsidRPr="0012334E">
        <w:rPr>
          <w:b/>
        </w:rPr>
        <w:t>приемник</w:t>
      </w:r>
      <w:r w:rsidRPr="0012334E">
        <w:t xml:space="preserve"> на старата власт, която не може по никакъв начин чрез Закон, да се противопостави легитимно, но срещу Техни Превъзходителства!</w:t>
      </w:r>
    </w:p>
    <w:p w:rsidR="00DF1AAE" w:rsidRPr="0012334E" w:rsidRDefault="00DF1AAE" w:rsidP="006A74CA">
      <w:r w:rsidRPr="0012334E">
        <w:t xml:space="preserve">След </w:t>
      </w:r>
      <w:r w:rsidRPr="0012334E">
        <w:rPr>
          <w:b/>
        </w:rPr>
        <w:t>1992</w:t>
      </w:r>
      <w:r w:rsidRPr="0012334E">
        <w:t xml:space="preserve">-ра година, </w:t>
      </w:r>
      <w:r w:rsidRPr="0012334E">
        <w:rPr>
          <w:b/>
        </w:rPr>
        <w:t>не</w:t>
      </w:r>
      <w:r w:rsidRPr="0012334E">
        <w:t xml:space="preserve"> могат да се правят „</w:t>
      </w:r>
      <w:r w:rsidRPr="0012334E">
        <w:rPr>
          <w:i/>
        </w:rPr>
        <w:t>конституционни промени</w:t>
      </w:r>
      <w:r w:rsidRPr="0012334E">
        <w:t xml:space="preserve">” / Посегателството върху Конституцията от 1991-ва през 2023 или 2024 след 1992 е крайно порочно, ако след 1992-ра година, </w:t>
      </w:r>
      <w:r w:rsidRPr="0012334E">
        <w:rPr>
          <w:b/>
        </w:rPr>
        <w:t>не</w:t>
      </w:r>
      <w:r w:rsidRPr="0012334E">
        <w:t xml:space="preserve"> може да се събере </w:t>
      </w:r>
      <w:r w:rsidRPr="0012334E">
        <w:rPr>
          <w:b/>
        </w:rPr>
        <w:t>ВНС</w:t>
      </w:r>
      <w:r w:rsidRPr="0012334E">
        <w:t xml:space="preserve"> (велико народно събрание) </w:t>
      </w:r>
      <w:r w:rsidRPr="0012334E">
        <w:rPr>
          <w:b/>
        </w:rPr>
        <w:t>без</w:t>
      </w:r>
      <w:r w:rsidRPr="0012334E">
        <w:t xml:space="preserve"> право това, да бъде направено по Закон, оспособяващ събирането на хора срещу Закона и срещу реда заради него! Конституцията, </w:t>
      </w:r>
      <w:r w:rsidRPr="0012334E">
        <w:rPr>
          <w:b/>
        </w:rPr>
        <w:t>не</w:t>
      </w:r>
      <w:r w:rsidRPr="0012334E">
        <w:t xml:space="preserve"> е вестникарска хартия, което най-вероятно грамотните в корпорацията не го знаят, когато </w:t>
      </w:r>
      <w:r w:rsidRPr="0012334E">
        <w:rPr>
          <w:b/>
        </w:rPr>
        <w:t>извършват</w:t>
      </w:r>
      <w:r w:rsidRPr="0012334E">
        <w:t xml:space="preserve"> своето беззаконие!</w:t>
      </w:r>
    </w:p>
    <w:p w:rsidR="006A74CA" w:rsidRPr="0012334E" w:rsidRDefault="006A74CA" w:rsidP="006A74CA">
      <w:r w:rsidRPr="0012334E">
        <w:t xml:space="preserve">Не числото, </w:t>
      </w:r>
      <w:r w:rsidRPr="0012334E">
        <w:rPr>
          <w:b/>
        </w:rPr>
        <w:t>но</w:t>
      </w:r>
      <w:r w:rsidRPr="0012334E">
        <w:t xml:space="preserve"> качеството е определящо правото на власт върху излъганата държава с корпорация</w:t>
      </w:r>
      <w:r w:rsidR="00DF1AAE" w:rsidRPr="0012334E">
        <w:t xml:space="preserve"> и обратно</w:t>
      </w:r>
      <w:r w:rsidRPr="0012334E">
        <w:t>!</w:t>
      </w:r>
    </w:p>
    <w:p w:rsidR="006A74CA" w:rsidRPr="0012334E" w:rsidRDefault="006A74CA" w:rsidP="006A74CA">
      <w:r w:rsidRPr="0012334E">
        <w:t xml:space="preserve">Така </w:t>
      </w:r>
      <w:r w:rsidRPr="0012334E">
        <w:rPr>
          <w:b/>
        </w:rPr>
        <w:t>не</w:t>
      </w:r>
      <w:r w:rsidRPr="0012334E">
        <w:t xml:space="preserve"> мнозинството, има наличните правомощия да бъде решаващо по някакъв начин за или против Суверен, който е </w:t>
      </w:r>
      <w:r w:rsidRPr="0012334E">
        <w:rPr>
          <w:b/>
        </w:rPr>
        <w:t>над</w:t>
      </w:r>
      <w:r w:rsidRPr="0012334E">
        <w:t xml:space="preserve"> социалното, обществено, биологично по природа и политическо множество притежатели на своите лични карти към корпорация </w:t>
      </w:r>
      <w:r w:rsidR="00D87EA6" w:rsidRPr="0012334E">
        <w:t>CIK #: 0001328041</w:t>
      </w:r>
      <w:r w:rsidRPr="0012334E">
        <w:t xml:space="preserve"> нищо повече от това!</w:t>
      </w:r>
    </w:p>
    <w:p w:rsidR="006A74CA" w:rsidRDefault="006A74CA" w:rsidP="006A74CA">
      <w:r w:rsidRPr="0012334E">
        <w:t xml:space="preserve">Суверен, е </w:t>
      </w:r>
      <w:r w:rsidRPr="0012334E">
        <w:rPr>
          <w:b/>
        </w:rPr>
        <w:t>нов</w:t>
      </w:r>
      <w:r w:rsidRPr="0012334E">
        <w:t xml:space="preserve"> тип съзнателност.</w:t>
      </w:r>
    </w:p>
    <w:p w:rsidR="0012334E" w:rsidRPr="0012334E" w:rsidRDefault="0012334E" w:rsidP="006A74CA"/>
    <w:p w:rsidR="006A74CA" w:rsidRDefault="006A74CA" w:rsidP="006A74CA">
      <w:pPr>
        <w:rPr>
          <w:b/>
        </w:rPr>
      </w:pPr>
      <w:r w:rsidRPr="0012334E">
        <w:rPr>
          <w:b/>
        </w:rPr>
        <w:t>ПЕТА ЧАСТ</w:t>
      </w:r>
    </w:p>
    <w:p w:rsidR="0012334E" w:rsidRPr="0012334E" w:rsidRDefault="0012334E" w:rsidP="006A74CA">
      <w:pPr>
        <w:rPr>
          <w:b/>
        </w:rPr>
      </w:pPr>
    </w:p>
    <w:p w:rsidR="006A74CA" w:rsidRPr="0012334E" w:rsidRDefault="006A74CA" w:rsidP="006A74CA">
      <w:r w:rsidRPr="0012334E">
        <w:t xml:space="preserve">Представят се всички документи от Наша страна по легализация под морското право (във връзка с него) чрез корпоративен нотариус, извървян пътят на </w:t>
      </w:r>
      <w:r w:rsidRPr="0012334E">
        <w:rPr>
          <w:b/>
        </w:rPr>
        <w:t>уведомление</w:t>
      </w:r>
      <w:r w:rsidRPr="0012334E">
        <w:t xml:space="preserve"> управлението на корпорация </w:t>
      </w:r>
      <w:r w:rsidR="00D87EA6" w:rsidRPr="0012334E">
        <w:t>DUNS: 52-364-361</w:t>
      </w:r>
      <w:r w:rsidRPr="0012334E">
        <w:t xml:space="preserve"> нейните корпоративни власти изцяло, които са осведомени чрез официален пощенски оператор, чрез предаване документи на място, чрез техните електронни пощи за обратна връзка, за Суверен чрез обратна разписка също, че информацията е получена. Действието е </w:t>
      </w:r>
      <w:r w:rsidRPr="0012334E">
        <w:rPr>
          <w:b/>
        </w:rPr>
        <w:t>завършено</w:t>
      </w:r>
      <w:r w:rsidRPr="0012334E">
        <w:t>.</w:t>
      </w:r>
    </w:p>
    <w:p w:rsidR="00EA091A" w:rsidRPr="0012334E" w:rsidRDefault="00EA091A" w:rsidP="00EA091A">
      <w:r w:rsidRPr="0012334E">
        <w:t xml:space="preserve">Уведомени корпоративни органи чрез Акт №1 Анекс №2 към същия: БНБ DUNS № 64-466-5598 / ЕИК 000694037 ; КФН ЕИК 131060676 ; ВСС DUNS № 52-320-3012 ЕИК 000695349 ; ВКП ЕИК 121817309 DUNS № 50-489-1216 - ГП DUNS № 52-321-7770 ЕИК 000695064/ ЕИК 121817309 ; МС </w:t>
      </w:r>
      <w:r w:rsidRPr="0012334E">
        <w:lastRenderedPageBreak/>
        <w:t xml:space="preserve">DUNS № 55-264-2316 ЕИК 000695018 ; МВР DUNS № 55-257-5789 / ЕИК 000695235 ; ДАНС DUNS № 52-439-9588 / ЕИК 129009710 ; Президент 94.00.597 30.05.24 - </w:t>
      </w:r>
      <w:r w:rsidRPr="0012334E">
        <w:rPr>
          <w:b/>
        </w:rPr>
        <w:t>0001</w:t>
      </w:r>
      <w:r w:rsidRPr="0012334E">
        <w:t xml:space="preserve"> Акт №1 Независимост Персонален / Регистрационен №  00881000</w:t>
      </w:r>
      <w:r w:rsidRPr="0012334E">
        <w:rPr>
          <w:b/>
        </w:rPr>
        <w:t>1</w:t>
      </w:r>
      <w:r w:rsidRPr="0012334E">
        <w:t xml:space="preserve"> – 0001670212 ; </w:t>
      </w:r>
      <w:r w:rsidRPr="0012334E">
        <w:rPr>
          <w:b/>
        </w:rPr>
        <w:t>0002</w:t>
      </w:r>
      <w:r w:rsidRPr="0012334E">
        <w:t xml:space="preserve"> Анекс №2 към Акт №1 / Регистрационен № 00881000</w:t>
      </w:r>
      <w:r w:rsidRPr="0012334E">
        <w:rPr>
          <w:b/>
        </w:rPr>
        <w:t>2</w:t>
      </w:r>
      <w:r w:rsidRPr="0012334E">
        <w:t xml:space="preserve"> / изпратено БП 24.06.24 008810001 - 0001670212</w:t>
      </w:r>
    </w:p>
    <w:p w:rsidR="006A74CA" w:rsidRPr="0012334E" w:rsidRDefault="006A74CA" w:rsidP="006A74CA">
      <w:r w:rsidRPr="0012334E">
        <w:rPr>
          <w:b/>
        </w:rPr>
        <w:t>ICC</w:t>
      </w:r>
      <w:r w:rsidRPr="0012334E">
        <w:t xml:space="preserve"> ; </w:t>
      </w:r>
      <w:r w:rsidRPr="0012334E">
        <w:rPr>
          <w:b/>
        </w:rPr>
        <w:t>CIJ</w:t>
      </w:r>
      <w:r w:rsidRPr="0012334E">
        <w:t xml:space="preserve"> ; </w:t>
      </w:r>
      <w:r w:rsidRPr="0012334E">
        <w:rPr>
          <w:b/>
        </w:rPr>
        <w:t>CFR</w:t>
      </w:r>
      <w:r w:rsidRPr="0012334E">
        <w:t xml:space="preserve"> ; </w:t>
      </w:r>
      <w:r w:rsidRPr="0012334E">
        <w:rPr>
          <w:b/>
        </w:rPr>
        <w:t>FTC</w:t>
      </w:r>
      <w:r w:rsidRPr="0012334E">
        <w:t xml:space="preserve"> . gov ; </w:t>
      </w:r>
      <w:r w:rsidRPr="0012334E">
        <w:rPr>
          <w:b/>
        </w:rPr>
        <w:t>COE</w:t>
      </w:r>
      <w:r w:rsidRPr="0012334E">
        <w:t xml:space="preserve"> . int ; </w:t>
      </w:r>
      <w:r w:rsidRPr="0012334E">
        <w:rPr>
          <w:b/>
        </w:rPr>
        <w:t>ECB</w:t>
      </w:r>
    </w:p>
    <w:p w:rsidR="006A74CA" w:rsidRPr="0012334E" w:rsidRDefault="006A74CA" w:rsidP="006A74CA">
      <w:r w:rsidRPr="0012334E">
        <w:t xml:space="preserve">Арбитражът от страна на САЩ е необходим заради </w:t>
      </w:r>
      <w:r w:rsidRPr="0012334E">
        <w:rPr>
          <w:b/>
        </w:rPr>
        <w:t>вероятна</w:t>
      </w:r>
      <w:r w:rsidRPr="0012334E">
        <w:t xml:space="preserve"> съпротива, когато засегнатите (престъпници) разберат, че вече </w:t>
      </w:r>
      <w:r w:rsidRPr="0012334E">
        <w:rPr>
          <w:b/>
        </w:rPr>
        <w:t>не</w:t>
      </w:r>
      <w:r w:rsidRPr="0012334E">
        <w:t xml:space="preserve"> са собственици по право на </w:t>
      </w:r>
      <w:r w:rsidR="00D87EA6" w:rsidRPr="0012334E">
        <w:t>CIK #: 0001328041</w:t>
      </w:r>
      <w:r w:rsidRPr="0012334E">
        <w:t xml:space="preserve"> и тази (територия) ще получи друг корпоративен номер като Ние ще бъдем </w:t>
      </w:r>
      <w:r w:rsidRPr="0012334E">
        <w:rPr>
          <w:b/>
        </w:rPr>
        <w:t>страна</w:t>
      </w:r>
      <w:r w:rsidRPr="0012334E">
        <w:t xml:space="preserve"> по новия Договор като </w:t>
      </w:r>
      <w:r w:rsidRPr="0012334E">
        <w:rPr>
          <w:b/>
        </w:rPr>
        <w:t>собственици</w:t>
      </w:r>
      <w:r w:rsidRPr="0012334E">
        <w:t xml:space="preserve">. Но, за разлика от другите корпоративни собственици на АД или държавите с корпоративен номер Ние, ще получим - </w:t>
      </w:r>
      <w:r w:rsidRPr="0012334E">
        <w:rPr>
          <w:b/>
        </w:rPr>
        <w:t>цялата</w:t>
      </w:r>
      <w:r w:rsidRPr="0012334E">
        <w:t xml:space="preserve"> власт над системата, </w:t>
      </w:r>
      <w:r w:rsidRPr="0012334E">
        <w:rPr>
          <w:b/>
        </w:rPr>
        <w:t>над</w:t>
      </w:r>
      <w:r w:rsidRPr="0012334E">
        <w:t xml:space="preserve"> корпоративното и Адмиралтейско, морско право по възходящ ред </w:t>
      </w:r>
      <w:r w:rsidRPr="0012334E">
        <w:rPr>
          <w:b/>
        </w:rPr>
        <w:t>върху</w:t>
      </w:r>
      <w:r w:rsidRPr="0012334E">
        <w:t xml:space="preserve"> тях - съгласно съгласието на обявеното от Нас присъствие, въведено надлежно нотариално и разпространено навсякъде, където се простира - </w:t>
      </w:r>
      <w:r w:rsidRPr="0012334E">
        <w:rPr>
          <w:b/>
        </w:rPr>
        <w:t>претенцията</w:t>
      </w:r>
      <w:r w:rsidRPr="0012334E">
        <w:t xml:space="preserve"> на Суверен.</w:t>
      </w:r>
    </w:p>
    <w:p w:rsidR="006A74CA" w:rsidRPr="0012334E" w:rsidRDefault="006A74CA" w:rsidP="006A74CA">
      <w:r w:rsidRPr="0012334E">
        <w:t xml:space="preserve">Нашата власт, ще трябва да бъде съобразена като - нова държава, с нови правила на комуникация, която (държава) идва от бъдещето с член номер 1 или, че "човекът е най-висшата ценност" завършващо безусловно с </w:t>
      </w:r>
      <w:r w:rsidRPr="0012334E">
        <w:rPr>
          <w:b/>
        </w:rPr>
        <w:t>точка</w:t>
      </w:r>
      <w:r w:rsidRPr="0012334E">
        <w:t xml:space="preserve"> на изречението от Конституцията на Суверен.</w:t>
      </w:r>
    </w:p>
    <w:p w:rsidR="006A74CA" w:rsidRDefault="006A74CA" w:rsidP="006A74CA">
      <w:r w:rsidRPr="0012334E">
        <w:t xml:space="preserve">Копие за </w:t>
      </w:r>
      <w:r w:rsidR="00FC736C" w:rsidRPr="0012334E">
        <w:rPr>
          <w:b/>
        </w:rPr>
        <w:t>сведение</w:t>
      </w:r>
      <w:r w:rsidRPr="0012334E">
        <w:t xml:space="preserve"> на Венецианска Комисия и Европейска Централна Банка, че БНБ</w:t>
      </w:r>
      <w:r w:rsidR="00D3043F" w:rsidRPr="0012334E">
        <w:t xml:space="preserve"> DUNS № 64-466-5598</w:t>
      </w:r>
      <w:r w:rsidRPr="0012334E">
        <w:t xml:space="preserve"> </w:t>
      </w:r>
      <w:r w:rsidRPr="0012334E">
        <w:rPr>
          <w:b/>
        </w:rPr>
        <w:t>не</w:t>
      </w:r>
      <w:r w:rsidRPr="0012334E">
        <w:t xml:space="preserve"> е легитимен субект и се намира в центъра </w:t>
      </w:r>
      <w:r w:rsidR="00FC736C" w:rsidRPr="0012334E">
        <w:t>на специфична,</w:t>
      </w:r>
      <w:r w:rsidRPr="0012334E">
        <w:t xml:space="preserve"> криминална среда, обяснено в приложените </w:t>
      </w:r>
      <w:r w:rsidR="00FC736C" w:rsidRPr="0012334E">
        <w:t xml:space="preserve">от Нас </w:t>
      </w:r>
      <w:r w:rsidRPr="0012334E">
        <w:t xml:space="preserve">документи, </w:t>
      </w:r>
      <w:r w:rsidR="00FC736C" w:rsidRPr="0012334E">
        <w:t>използвани</w:t>
      </w:r>
      <w:r w:rsidRPr="0012334E">
        <w:t xml:space="preserve"> източници на факти в полза на доказателството, че </w:t>
      </w:r>
      <w:r w:rsidRPr="0012334E">
        <w:rPr>
          <w:b/>
        </w:rPr>
        <w:t>БНБ</w:t>
      </w:r>
      <w:r w:rsidRPr="0012334E">
        <w:t xml:space="preserve"> е - престъпна организация и се намира в це</w:t>
      </w:r>
      <w:r w:rsidR="00FC736C" w:rsidRPr="0012334E">
        <w:t>нтъра на престъпната обстановка; не само БНБ АД в корпорация</w:t>
      </w:r>
      <w:r w:rsidR="00D87EA6" w:rsidRPr="0012334E">
        <w:t xml:space="preserve"> CIK #: 000132804</w:t>
      </w:r>
      <w:r w:rsidR="00FC736C" w:rsidRPr="0012334E">
        <w:t xml:space="preserve"> </w:t>
      </w:r>
      <w:r w:rsidR="00FC736C" w:rsidRPr="0012334E">
        <w:rPr>
          <w:b/>
        </w:rPr>
        <w:t>няма</w:t>
      </w:r>
      <w:r w:rsidR="00FC736C" w:rsidRPr="0012334E">
        <w:t xml:space="preserve"> легитимното право на съществуване!</w:t>
      </w:r>
    </w:p>
    <w:p w:rsidR="0012334E" w:rsidRPr="0012334E" w:rsidRDefault="0012334E" w:rsidP="006A74CA"/>
    <w:p w:rsidR="006A74CA" w:rsidRDefault="006A74CA" w:rsidP="006A74CA">
      <w:pPr>
        <w:rPr>
          <w:b/>
        </w:rPr>
      </w:pPr>
      <w:r w:rsidRPr="0012334E">
        <w:rPr>
          <w:b/>
        </w:rPr>
        <w:t>ШЕСТА ЧАСТ</w:t>
      </w:r>
    </w:p>
    <w:p w:rsidR="0012334E" w:rsidRPr="0012334E" w:rsidRDefault="0012334E" w:rsidP="006A74CA">
      <w:pPr>
        <w:rPr>
          <w:b/>
        </w:rPr>
      </w:pPr>
    </w:p>
    <w:p w:rsidR="006A74CA" w:rsidRPr="0012334E" w:rsidRDefault="006A74CA" w:rsidP="006A74CA">
      <w:r w:rsidRPr="0012334E">
        <w:t xml:space="preserve">За да бъде легитимна </w:t>
      </w:r>
      <w:r w:rsidRPr="0012334E">
        <w:rPr>
          <w:b/>
        </w:rPr>
        <w:t>БНБ</w:t>
      </w:r>
      <w:r w:rsidRPr="0012334E">
        <w:t xml:space="preserve"> </w:t>
      </w:r>
      <w:r w:rsidR="00D3043F" w:rsidRPr="0012334E">
        <w:rPr>
          <w:lang w:val="en-US"/>
        </w:rPr>
        <w:t>АД</w:t>
      </w:r>
      <w:r w:rsidR="00D3043F" w:rsidRPr="0012334E">
        <w:t xml:space="preserve"> DUNS № 64-466-5598</w:t>
      </w:r>
      <w:r w:rsidR="00D3043F" w:rsidRPr="0012334E">
        <w:rPr>
          <w:lang w:val="en-US"/>
        </w:rPr>
        <w:t xml:space="preserve"> </w:t>
      </w:r>
      <w:r w:rsidR="00D3043F" w:rsidRPr="0012334E">
        <w:t xml:space="preserve">/ </w:t>
      </w:r>
      <w:r w:rsidR="00D3043F" w:rsidRPr="0012334E">
        <w:rPr>
          <w:lang w:val="en-US"/>
        </w:rPr>
        <w:t>ЕИК 000694037</w:t>
      </w:r>
      <w:r w:rsidR="00D3043F" w:rsidRPr="0012334E">
        <w:t xml:space="preserve"> </w:t>
      </w:r>
      <w:r w:rsidRPr="0012334E">
        <w:t xml:space="preserve">ще </w:t>
      </w:r>
      <w:r w:rsidRPr="0012334E">
        <w:rPr>
          <w:b/>
        </w:rPr>
        <w:t>трябва</w:t>
      </w:r>
      <w:r w:rsidRPr="0012334E">
        <w:t xml:space="preserve"> да сключи Договор с нас, което се отнася до </w:t>
      </w:r>
      <w:r w:rsidRPr="0012334E">
        <w:rPr>
          <w:b/>
        </w:rPr>
        <w:t>всички</w:t>
      </w:r>
      <w:r w:rsidRPr="0012334E">
        <w:t xml:space="preserve"> финансови субекти и спекуланти, кредитни форми за съхранение също на ценности, заложни къщи </w:t>
      </w:r>
      <w:r w:rsidRPr="0012334E">
        <w:rPr>
          <w:b/>
        </w:rPr>
        <w:t>намерени</w:t>
      </w:r>
      <w:r w:rsidRPr="0012334E">
        <w:t xml:space="preserve"> под ЕИК </w:t>
      </w:r>
      <w:r w:rsidRPr="0012334E">
        <w:rPr>
          <w:b/>
        </w:rPr>
        <w:t>общ</w:t>
      </w:r>
      <w:r w:rsidRPr="0012334E">
        <w:t xml:space="preserve"> идентификационен код в корпорацията, която ще бъде с нов корпоративен номер в наши ръце по Закон, надлежно предявено </w:t>
      </w:r>
      <w:r w:rsidRPr="0012334E">
        <w:rPr>
          <w:b/>
        </w:rPr>
        <w:t>правото</w:t>
      </w:r>
      <w:r w:rsidRPr="0012334E">
        <w:t xml:space="preserve"> за собственост върху корпоративната територия - пиратски кораб, не и държава, не корпорация (въпреки внушението) БНБ </w:t>
      </w:r>
      <w:r w:rsidR="00D3043F" w:rsidRPr="0012334E">
        <w:t xml:space="preserve">ЕИК 000694037 </w:t>
      </w:r>
      <w:r w:rsidRPr="0012334E">
        <w:rPr>
          <w:b/>
        </w:rPr>
        <w:t>може</w:t>
      </w:r>
      <w:r w:rsidRPr="0012334E">
        <w:t xml:space="preserve"> да отговори </w:t>
      </w:r>
      <w:r w:rsidRPr="0012334E">
        <w:rPr>
          <w:u w:val="single"/>
        </w:rPr>
        <w:t>консолидирано</w:t>
      </w:r>
      <w:r w:rsidRPr="0012334E">
        <w:t xml:space="preserve"> за </w:t>
      </w:r>
      <w:r w:rsidRPr="0012334E">
        <w:rPr>
          <w:b/>
        </w:rPr>
        <w:t>дължимото</w:t>
      </w:r>
      <w:r w:rsidRPr="0012334E">
        <w:t xml:space="preserve"> към Суверен от страна на </w:t>
      </w:r>
      <w:r w:rsidRPr="0012334E">
        <w:rPr>
          <w:b/>
        </w:rPr>
        <w:t>всяка</w:t>
      </w:r>
      <w:r w:rsidRPr="0012334E">
        <w:t xml:space="preserve"> една банка или субект, който е </w:t>
      </w:r>
      <w:r w:rsidRPr="0012334E">
        <w:rPr>
          <w:b/>
        </w:rPr>
        <w:t>зависим</w:t>
      </w:r>
      <w:r w:rsidRPr="0012334E">
        <w:t xml:space="preserve"> от </w:t>
      </w:r>
      <w:r w:rsidRPr="0012334E">
        <w:rPr>
          <w:b/>
        </w:rPr>
        <w:t>БНБ</w:t>
      </w:r>
      <w:r w:rsidRPr="0012334E">
        <w:t xml:space="preserve"> по такъв начин, процесът ще бъде </w:t>
      </w:r>
      <w:r w:rsidRPr="0012334E">
        <w:rPr>
          <w:b/>
        </w:rPr>
        <w:t>улеснен</w:t>
      </w:r>
      <w:r w:rsidRPr="0012334E">
        <w:t xml:space="preserve"> в значителна степен.</w:t>
      </w:r>
    </w:p>
    <w:p w:rsidR="006A74CA" w:rsidRPr="0012334E" w:rsidRDefault="006A74CA" w:rsidP="006A74CA">
      <w:r w:rsidRPr="0012334E">
        <w:t xml:space="preserve">Описано в Конституцията в частта по "доволството" всеки субект, на територията на корпорация </w:t>
      </w:r>
      <w:r w:rsidR="00D87EA6" w:rsidRPr="0012334E">
        <w:t>DUNS: 52-364-361</w:t>
      </w:r>
      <w:r w:rsidRPr="0012334E">
        <w:t xml:space="preserve"> днес, която ще придобие валиден </w:t>
      </w:r>
      <w:r w:rsidRPr="0012334E">
        <w:rPr>
          <w:b/>
        </w:rPr>
        <w:t>нов</w:t>
      </w:r>
      <w:r w:rsidRPr="0012334E">
        <w:t xml:space="preserve"> номер заради </w:t>
      </w:r>
      <w:r w:rsidRPr="0012334E">
        <w:rPr>
          <w:b/>
        </w:rPr>
        <w:t>невалидност</w:t>
      </w:r>
      <w:r w:rsidRPr="0012334E">
        <w:t xml:space="preserve"> на стария / ще </w:t>
      </w:r>
      <w:r w:rsidRPr="0012334E">
        <w:rPr>
          <w:b/>
        </w:rPr>
        <w:t>дължи</w:t>
      </w:r>
      <w:r w:rsidRPr="0012334E">
        <w:t xml:space="preserve"> на Суверен 1% от всеки приход на плавния преход към Нас, </w:t>
      </w:r>
      <w:r w:rsidRPr="0012334E">
        <w:rPr>
          <w:b/>
        </w:rPr>
        <w:t>без</w:t>
      </w:r>
      <w:r w:rsidRPr="0012334E">
        <w:t xml:space="preserve"> да бъдат засегнати по никакъв начин корпоративните интереси на старата власт, частните интереси също!</w:t>
      </w:r>
    </w:p>
    <w:p w:rsidR="006A74CA" w:rsidRPr="0012334E" w:rsidRDefault="006A74CA" w:rsidP="006A74CA">
      <w:r w:rsidRPr="0012334E">
        <w:rPr>
          <w:b/>
        </w:rPr>
        <w:lastRenderedPageBreak/>
        <w:t>Всеки</w:t>
      </w:r>
      <w:r w:rsidRPr="0012334E">
        <w:t xml:space="preserve"> договор за концесия, на търговски субекти, касаещо приходи или разходи, задължително отчислява 1% от разходи или приходи - без значение, също наложени данъци, наказателни приходи </w:t>
      </w:r>
      <w:r w:rsidRPr="0012334E">
        <w:rPr>
          <w:b/>
        </w:rPr>
        <w:t>без</w:t>
      </w:r>
      <w:r w:rsidRPr="0012334E">
        <w:t xml:space="preserve"> изключение придобива дължимост към Нас в посочения размер!</w:t>
      </w:r>
    </w:p>
    <w:p w:rsidR="006A74CA" w:rsidRPr="0012334E" w:rsidRDefault="006A74CA" w:rsidP="006A74CA">
      <w:r w:rsidRPr="0012334E">
        <w:t xml:space="preserve">Преминаването от фиатна валута към </w:t>
      </w:r>
      <w:r w:rsidRPr="0012334E">
        <w:rPr>
          <w:b/>
        </w:rPr>
        <w:t>друг</w:t>
      </w:r>
      <w:r w:rsidRPr="0012334E">
        <w:t xml:space="preserve"> вид финансово средство, </w:t>
      </w:r>
      <w:r w:rsidRPr="0012334E">
        <w:rPr>
          <w:b/>
        </w:rPr>
        <w:t>дължи</w:t>
      </w:r>
      <w:r w:rsidRPr="0012334E">
        <w:t xml:space="preserve"> същия 1% към Суверен върху суверенната, </w:t>
      </w:r>
      <w:r w:rsidRPr="0012334E">
        <w:rPr>
          <w:b/>
        </w:rPr>
        <w:t>нова</w:t>
      </w:r>
      <w:r w:rsidRPr="0012334E">
        <w:t xml:space="preserve"> корпоративна територия в ръцете на Суверен с предявено най-първо </w:t>
      </w:r>
      <w:r w:rsidRPr="0012334E">
        <w:rPr>
          <w:b/>
        </w:rPr>
        <w:t>право</w:t>
      </w:r>
      <w:r w:rsidRPr="0012334E">
        <w:t xml:space="preserve"> на собственост върху нея, показано горе!</w:t>
      </w:r>
    </w:p>
    <w:p w:rsidR="006A74CA" w:rsidRPr="0012334E" w:rsidRDefault="006A74CA" w:rsidP="006A74CA">
      <w:r w:rsidRPr="0012334E">
        <w:rPr>
          <w:b/>
        </w:rPr>
        <w:t>Всяко</w:t>
      </w:r>
      <w:r w:rsidRPr="0012334E">
        <w:t xml:space="preserve"> Разпореждане и Препоръка от страна на Суверен </w:t>
      </w:r>
      <w:r w:rsidRPr="0012334E">
        <w:rPr>
          <w:b/>
        </w:rPr>
        <w:t>към</w:t>
      </w:r>
      <w:r w:rsidRPr="0012334E">
        <w:t xml:space="preserve"> старата власт, нейните органи на </w:t>
      </w:r>
      <w:r w:rsidRPr="0012334E">
        <w:rPr>
          <w:b/>
        </w:rPr>
        <w:t>всяка</w:t>
      </w:r>
      <w:r w:rsidRPr="0012334E">
        <w:t xml:space="preserve"> една институция частна или държавна, ще трябва </w:t>
      </w:r>
      <w:r w:rsidRPr="0012334E">
        <w:rPr>
          <w:b/>
        </w:rPr>
        <w:t>да</w:t>
      </w:r>
      <w:r w:rsidRPr="0012334E">
        <w:t xml:space="preserve"> бъдат изпълнени задължително като Заповед, ако по Закон се намират под валидното право на Суверен върху </w:t>
      </w:r>
      <w:r w:rsidRPr="0012334E">
        <w:rPr>
          <w:b/>
        </w:rPr>
        <w:t>корпоративната</w:t>
      </w:r>
      <w:r w:rsidRPr="0012334E">
        <w:t xml:space="preserve"> територия</w:t>
      </w:r>
      <w:r w:rsidR="00FC736C" w:rsidRPr="0012334E">
        <w:t xml:space="preserve"> </w:t>
      </w:r>
      <w:r w:rsidR="004E758A" w:rsidRPr="0012334E">
        <w:t>–</w:t>
      </w:r>
      <w:r w:rsidR="00FC736C" w:rsidRPr="0012334E">
        <w:t xml:space="preserve"> </w:t>
      </w:r>
      <w:r w:rsidR="004E758A" w:rsidRPr="0012334E">
        <w:t xml:space="preserve">безпрекословен </w:t>
      </w:r>
      <w:r w:rsidR="004E758A" w:rsidRPr="0012334E">
        <w:rPr>
          <w:b/>
        </w:rPr>
        <w:t>изпълнител</w:t>
      </w:r>
      <w:r w:rsidR="004E758A" w:rsidRPr="0012334E">
        <w:t xml:space="preserve"> на заповедни форми от Суверен, на Техни Превъзходителства</w:t>
      </w:r>
      <w:r w:rsidRPr="0012334E">
        <w:t>!</w:t>
      </w:r>
    </w:p>
    <w:p w:rsidR="006A74CA" w:rsidRPr="0012334E" w:rsidRDefault="006A74CA" w:rsidP="006A74CA">
      <w:r w:rsidRPr="0012334E">
        <w:t xml:space="preserve">Тук се предвижда </w:t>
      </w:r>
      <w:r w:rsidRPr="0012334E">
        <w:rPr>
          <w:u w:val="single"/>
        </w:rPr>
        <w:t>съпротива</w:t>
      </w:r>
      <w:r w:rsidRPr="0012334E">
        <w:t xml:space="preserve"> от страна на </w:t>
      </w:r>
      <w:r w:rsidR="00FC736C" w:rsidRPr="0012334E">
        <w:t>засегнатите</w:t>
      </w:r>
      <w:r w:rsidRPr="0012334E">
        <w:t xml:space="preserve">, чиято </w:t>
      </w:r>
      <w:r w:rsidRPr="0012334E">
        <w:rPr>
          <w:b/>
        </w:rPr>
        <w:t>агресия</w:t>
      </w:r>
      <w:r w:rsidRPr="0012334E">
        <w:t xml:space="preserve"> ще трябва да бъде осуетена </w:t>
      </w:r>
      <w:r w:rsidRPr="0012334E">
        <w:rPr>
          <w:b/>
        </w:rPr>
        <w:t>бързо</w:t>
      </w:r>
      <w:r w:rsidRPr="0012334E">
        <w:t xml:space="preserve"> и ефективно в интерес не само на корпорацията, на новата или стара държава, но и засягащо човешката </w:t>
      </w:r>
      <w:r w:rsidRPr="0012334E">
        <w:rPr>
          <w:b/>
        </w:rPr>
        <w:t>цивилизация</w:t>
      </w:r>
      <w:r w:rsidRPr="0012334E">
        <w:t xml:space="preserve">, ако Нашият пример бъде </w:t>
      </w:r>
      <w:r w:rsidRPr="0012334E">
        <w:rPr>
          <w:b/>
        </w:rPr>
        <w:t>единственият</w:t>
      </w:r>
      <w:r w:rsidRPr="0012334E">
        <w:t xml:space="preserve"> към новия свят на тази човешка цивилизация</w:t>
      </w:r>
      <w:r w:rsidR="004E758A" w:rsidRPr="0012334E">
        <w:t xml:space="preserve"> днес</w:t>
      </w:r>
      <w:r w:rsidRPr="0012334E">
        <w:t>.</w:t>
      </w:r>
    </w:p>
    <w:p w:rsidR="006A74CA" w:rsidRPr="0012334E" w:rsidRDefault="006A74CA" w:rsidP="006A74CA">
      <w:pPr>
        <w:rPr>
          <w:b/>
        </w:rPr>
      </w:pPr>
      <w:r w:rsidRPr="0012334E">
        <w:rPr>
          <w:b/>
        </w:rPr>
        <w:t>Фонд</w:t>
      </w:r>
    </w:p>
    <w:p w:rsidR="006A74CA" w:rsidRPr="0012334E" w:rsidRDefault="006A74CA" w:rsidP="006A74CA">
      <w:r w:rsidRPr="0012334E">
        <w:t xml:space="preserve">Във връзка с процента </w:t>
      </w:r>
      <w:r w:rsidRPr="0012334E">
        <w:rPr>
          <w:b/>
        </w:rPr>
        <w:t>приходи</w:t>
      </w:r>
      <w:r w:rsidRPr="0012334E">
        <w:t xml:space="preserve"> към Суверен; нека се изгради планетарен фонд </w:t>
      </w:r>
      <w:r w:rsidRPr="0012334E">
        <w:rPr>
          <w:b/>
        </w:rPr>
        <w:t>без</w:t>
      </w:r>
      <w:r w:rsidRPr="0012334E">
        <w:t xml:space="preserve"> място на територия или държава, като мобилен информационен </w:t>
      </w:r>
      <w:r w:rsidRPr="0012334E">
        <w:rPr>
          <w:b/>
        </w:rPr>
        <w:t>фонд</w:t>
      </w:r>
      <w:r w:rsidRPr="0012334E">
        <w:t xml:space="preserve"> за съвременни ценности, където да се съхраняват </w:t>
      </w:r>
      <w:r w:rsidRPr="0012334E">
        <w:rPr>
          <w:b/>
        </w:rPr>
        <w:t>безсрочно</w:t>
      </w:r>
      <w:r w:rsidRPr="0012334E">
        <w:t xml:space="preserve"> активите на Суверен </w:t>
      </w:r>
      <w:r w:rsidRPr="0012334E">
        <w:rPr>
          <w:b/>
        </w:rPr>
        <w:t>без</w:t>
      </w:r>
      <w:r w:rsidRPr="0012334E">
        <w:t xml:space="preserve"> значение в какъв вид и по какъв начин, ще бъде направено това! </w:t>
      </w:r>
    </w:p>
    <w:p w:rsidR="006A74CA" w:rsidRPr="0012334E" w:rsidRDefault="006A74CA" w:rsidP="006A74CA">
      <w:r w:rsidRPr="0012334E">
        <w:t xml:space="preserve">Достъп до активите на Суверен, да става от </w:t>
      </w:r>
      <w:r w:rsidRPr="0012334E">
        <w:rPr>
          <w:b/>
        </w:rPr>
        <w:t>всяко</w:t>
      </w:r>
      <w:r w:rsidRPr="0012334E">
        <w:t xml:space="preserve"> м</w:t>
      </w:r>
      <w:r w:rsidR="004E758A" w:rsidRPr="0012334E">
        <w:t xml:space="preserve">ясто директно при оторизация за наличен </w:t>
      </w:r>
      <w:r w:rsidRPr="0012334E">
        <w:t>достъпа</w:t>
      </w:r>
      <w:r w:rsidR="004E758A" w:rsidRPr="0012334E">
        <w:t xml:space="preserve"> чрез вход</w:t>
      </w:r>
      <w:r w:rsidRPr="0012334E">
        <w:t xml:space="preserve">, който да е изграден и осъществен на </w:t>
      </w:r>
      <w:r w:rsidRPr="0012334E">
        <w:rPr>
          <w:b/>
        </w:rPr>
        <w:t>повече</w:t>
      </w:r>
      <w:r w:rsidRPr="0012334E">
        <w:t xml:space="preserve"> от едно ниво, на двустранната връзка </w:t>
      </w:r>
      <w:r w:rsidRPr="0012334E">
        <w:rPr>
          <w:b/>
        </w:rPr>
        <w:t>между</w:t>
      </w:r>
      <w:r w:rsidRPr="0012334E">
        <w:t xml:space="preserve"> Техни Превъзходителства към </w:t>
      </w:r>
      <w:r w:rsidRPr="0012334E">
        <w:rPr>
          <w:b/>
        </w:rPr>
        <w:t>тяхната</w:t>
      </w:r>
      <w:r w:rsidRPr="0012334E">
        <w:t xml:space="preserve"> собственост!</w:t>
      </w:r>
      <w:r w:rsidR="004E758A" w:rsidRPr="0012334E">
        <w:t xml:space="preserve"> За посегателство или взлом, наказанието, нека да бъде само </w:t>
      </w:r>
      <w:r w:rsidR="004E758A" w:rsidRPr="0012334E">
        <w:rPr>
          <w:b/>
        </w:rPr>
        <w:t>едно</w:t>
      </w:r>
      <w:r w:rsidR="004E758A" w:rsidRPr="0012334E">
        <w:t>.</w:t>
      </w:r>
    </w:p>
    <w:p w:rsidR="006A74CA" w:rsidRDefault="006A74CA" w:rsidP="006A74CA">
      <w:r w:rsidRPr="0012334E">
        <w:t xml:space="preserve">Управителите и директорите на новата и стара корпорация </w:t>
      </w:r>
      <w:r w:rsidR="00D87EA6" w:rsidRPr="0012334E">
        <w:t>CIK #: 0001328041</w:t>
      </w:r>
      <w:r w:rsidRPr="0012334E">
        <w:t xml:space="preserve">, са длъжни винаги </w:t>
      </w:r>
      <w:r w:rsidRPr="0012334E">
        <w:rPr>
          <w:b/>
        </w:rPr>
        <w:t>да</w:t>
      </w:r>
      <w:r w:rsidRPr="0012334E">
        <w:t xml:space="preserve"> съобразяват Техни Превъзходителства по всеки въпрос от значение към Националната Сигурност на Суверен; </w:t>
      </w:r>
      <w:r w:rsidRPr="0012334E">
        <w:rPr>
          <w:b/>
        </w:rPr>
        <w:t>да</w:t>
      </w:r>
      <w:r w:rsidRPr="0012334E">
        <w:t xml:space="preserve"> предоставят обективна и достоверна информация при поискване; </w:t>
      </w:r>
      <w:r w:rsidRPr="0012334E">
        <w:rPr>
          <w:b/>
        </w:rPr>
        <w:t>да</w:t>
      </w:r>
      <w:r w:rsidRPr="0012334E">
        <w:t xml:space="preserve"> изпълняват препоръките като тяхно задължение; </w:t>
      </w:r>
      <w:r w:rsidRPr="0012334E">
        <w:rPr>
          <w:b/>
        </w:rPr>
        <w:t>да</w:t>
      </w:r>
      <w:r w:rsidRPr="0012334E">
        <w:t xml:space="preserve"> водят </w:t>
      </w:r>
      <w:r w:rsidRPr="0012334E">
        <w:rPr>
          <w:b/>
        </w:rPr>
        <w:t>отчет</w:t>
      </w:r>
      <w:r w:rsidRPr="0012334E">
        <w:t xml:space="preserve"> върху дневници за извършеното от тях </w:t>
      </w:r>
      <w:r w:rsidRPr="0012334E">
        <w:rPr>
          <w:b/>
        </w:rPr>
        <w:t>до</w:t>
      </w:r>
      <w:r w:rsidRPr="0012334E">
        <w:t xml:space="preserve"> поискване, след него </w:t>
      </w:r>
      <w:r w:rsidRPr="0012334E">
        <w:rPr>
          <w:b/>
        </w:rPr>
        <w:t>до</w:t>
      </w:r>
      <w:r w:rsidRPr="0012334E">
        <w:t xml:space="preserve"> следващото поискване от удостоверено, </w:t>
      </w:r>
      <w:r w:rsidRPr="0012334E">
        <w:rPr>
          <w:b/>
        </w:rPr>
        <w:t>легитимни</w:t>
      </w:r>
      <w:r w:rsidRPr="0012334E">
        <w:t xml:space="preserve"> представители на Суверен!</w:t>
      </w:r>
    </w:p>
    <w:p w:rsidR="0012334E" w:rsidRPr="0012334E" w:rsidRDefault="0012334E" w:rsidP="006A74CA"/>
    <w:p w:rsidR="006A74CA" w:rsidRDefault="006A74CA" w:rsidP="006A74CA">
      <w:pPr>
        <w:rPr>
          <w:b/>
        </w:rPr>
      </w:pPr>
      <w:r w:rsidRPr="0012334E">
        <w:rPr>
          <w:b/>
        </w:rPr>
        <w:t>СЕДМА ЧАСТ</w:t>
      </w:r>
    </w:p>
    <w:p w:rsidR="0012334E" w:rsidRPr="0012334E" w:rsidRDefault="0012334E" w:rsidP="006A74CA">
      <w:pPr>
        <w:rPr>
          <w:b/>
        </w:rPr>
      </w:pPr>
    </w:p>
    <w:p w:rsidR="006A74CA" w:rsidRPr="0012334E" w:rsidRDefault="006A74CA" w:rsidP="006A74CA">
      <w:r w:rsidRPr="0012334E">
        <w:t xml:space="preserve">Суверен идва с Министерство на Щастието. Ние </w:t>
      </w:r>
      <w:r w:rsidRPr="0012334E">
        <w:rPr>
          <w:b/>
        </w:rPr>
        <w:t>не</w:t>
      </w:r>
      <w:r w:rsidRPr="0012334E">
        <w:t xml:space="preserve"> сме откриватели, но в Европа </w:t>
      </w:r>
      <w:r w:rsidRPr="0012334E">
        <w:rPr>
          <w:b/>
        </w:rPr>
        <w:t>липсва</w:t>
      </w:r>
      <w:r w:rsidRPr="0012334E">
        <w:t xml:space="preserve"> министерство на щастието, което човешко състояние е трудно достъпно и лесно се губи в борбата за </w:t>
      </w:r>
      <w:r w:rsidRPr="0012334E">
        <w:rPr>
          <w:b/>
        </w:rPr>
        <w:t>оцеляване</w:t>
      </w:r>
      <w:r w:rsidRPr="0012334E">
        <w:t xml:space="preserve">. Особено под знака на Апокалипсис </w:t>
      </w:r>
      <w:r w:rsidR="004E758A" w:rsidRPr="0012334E">
        <w:t>за</w:t>
      </w:r>
      <w:r w:rsidRPr="0012334E">
        <w:t xml:space="preserve"> програма Агенда 2030 няма предвидено щастие за човешкия Дух, </w:t>
      </w:r>
      <w:r w:rsidR="004E758A" w:rsidRPr="0012334E">
        <w:rPr>
          <w:b/>
        </w:rPr>
        <w:t>но</w:t>
      </w:r>
      <w:r w:rsidR="004E758A" w:rsidRPr="0012334E">
        <w:t xml:space="preserve"> </w:t>
      </w:r>
      <w:r w:rsidRPr="0012334E">
        <w:t>което е поправимо.</w:t>
      </w:r>
    </w:p>
    <w:p w:rsidR="006A74CA" w:rsidRPr="0012334E" w:rsidRDefault="006A74CA" w:rsidP="006A74CA">
      <w:r w:rsidRPr="0012334E">
        <w:lastRenderedPageBreak/>
        <w:t>"Суверен, е нов тип съзнателност."</w:t>
      </w:r>
    </w:p>
    <w:p w:rsidR="00EE7BE3" w:rsidRPr="0012334E" w:rsidRDefault="00EE7BE3" w:rsidP="00EE7BE3">
      <w:r w:rsidRPr="0012334E">
        <w:t xml:space="preserve">Суверен, възползва - </w:t>
      </w:r>
      <w:r w:rsidRPr="0012334E">
        <w:rPr>
          <w:b/>
        </w:rPr>
        <w:t>прецедент</w:t>
      </w:r>
      <w:r w:rsidRPr="0012334E">
        <w:t xml:space="preserve">, след извършено тежко </w:t>
      </w:r>
      <w:r w:rsidRPr="0012334E">
        <w:rPr>
          <w:b/>
        </w:rPr>
        <w:t>престъпление</w:t>
      </w:r>
      <w:r w:rsidRPr="0012334E">
        <w:t xml:space="preserve"> на Държавна Измяна чрез самоуправство (през 2005-та година) </w:t>
      </w:r>
      <w:r w:rsidRPr="0012334E">
        <w:rPr>
          <w:b/>
        </w:rPr>
        <w:t>забранено</w:t>
      </w:r>
      <w:r w:rsidRPr="0012334E">
        <w:t xml:space="preserve"> от КРБ 1991 ДВ56 член 1 ал.3 - да осигури витален </w:t>
      </w:r>
      <w:r w:rsidRPr="0012334E">
        <w:rPr>
          <w:b/>
        </w:rPr>
        <w:t>проект</w:t>
      </w:r>
      <w:r w:rsidRPr="0012334E">
        <w:t xml:space="preserve"> със същото </w:t>
      </w:r>
      <w:r w:rsidRPr="0012334E">
        <w:rPr>
          <w:b/>
        </w:rPr>
        <w:t>име</w:t>
      </w:r>
      <w:r w:rsidRPr="0012334E">
        <w:t xml:space="preserve"> Суверен, който излиза над престъпното действие през 2005 </w:t>
      </w:r>
      <w:r w:rsidRPr="0012334E">
        <w:rPr>
          <w:b/>
        </w:rPr>
        <w:t>над</w:t>
      </w:r>
      <w:r w:rsidRPr="0012334E">
        <w:t xml:space="preserve"> системата, на организираната престъпност в България по </w:t>
      </w:r>
      <w:r w:rsidRPr="0012334E">
        <w:rPr>
          <w:b/>
        </w:rPr>
        <w:t>Закон</w:t>
      </w:r>
      <w:r w:rsidRPr="0012334E">
        <w:t xml:space="preserve">, който се намира </w:t>
      </w:r>
      <w:r w:rsidRPr="0012334E">
        <w:rPr>
          <w:b/>
        </w:rPr>
        <w:t>над</w:t>
      </w:r>
      <w:r w:rsidRPr="0012334E">
        <w:t xml:space="preserve"> всичко направено след 13.07.1991 с това </w:t>
      </w:r>
      <w:r w:rsidRPr="0012334E">
        <w:rPr>
          <w:u w:val="single"/>
        </w:rPr>
        <w:t>превъзхождайки</w:t>
      </w:r>
      <w:r w:rsidRPr="0012334E">
        <w:t xml:space="preserve"> всичко направено след 13.07.1991 до 31.08.2023 обявено раждането, на единствената </w:t>
      </w:r>
      <w:r w:rsidRPr="0012334E">
        <w:rPr>
          <w:b/>
        </w:rPr>
        <w:t>легитимна</w:t>
      </w:r>
      <w:r w:rsidRPr="0012334E">
        <w:t xml:space="preserve">, българска държава чрез Суверен по Закон (обяснено) витален, който има своето </w:t>
      </w:r>
      <w:r w:rsidRPr="0012334E">
        <w:rPr>
          <w:u w:val="single"/>
        </w:rPr>
        <w:t>основание</w:t>
      </w:r>
      <w:r w:rsidRPr="0012334E">
        <w:t xml:space="preserve"> по надграждане и изграждане на условията, определящи </w:t>
      </w:r>
      <w:r w:rsidRPr="0012334E">
        <w:rPr>
          <w:b/>
        </w:rPr>
        <w:t>мястото</w:t>
      </w:r>
      <w:r w:rsidRPr="0012334E">
        <w:t xml:space="preserve"> на Техни Превъзходителства в съвременния свят на човешката цивилизация!</w:t>
      </w:r>
    </w:p>
    <w:p w:rsidR="006A74CA" w:rsidRPr="0012334E" w:rsidRDefault="006A74CA" w:rsidP="006A74CA">
      <w:r w:rsidRPr="0012334E">
        <w:t xml:space="preserve">Ние, </w:t>
      </w:r>
      <w:r w:rsidRPr="0012334E">
        <w:rPr>
          <w:b/>
        </w:rPr>
        <w:t>не</w:t>
      </w:r>
      <w:r w:rsidRPr="0012334E">
        <w:t xml:space="preserve"> сме срещу Агенда 2030 част от Апокалипсис; </w:t>
      </w:r>
      <w:r w:rsidRPr="0012334E">
        <w:rPr>
          <w:b/>
        </w:rPr>
        <w:t>точно</w:t>
      </w:r>
      <w:r w:rsidRPr="0012334E">
        <w:t xml:space="preserve"> обратното, Ние сме </w:t>
      </w:r>
      <w:r w:rsidRPr="0012334E">
        <w:rPr>
          <w:b/>
        </w:rPr>
        <w:t>за</w:t>
      </w:r>
      <w:r w:rsidRPr="0012334E">
        <w:t xml:space="preserve"> каквото трябва, да бъде </w:t>
      </w:r>
      <w:r w:rsidRPr="0012334E">
        <w:rPr>
          <w:b/>
        </w:rPr>
        <w:t>изпълнено</w:t>
      </w:r>
      <w:r w:rsidRPr="0012334E">
        <w:t xml:space="preserve"> според програмата по налагане на НСР </w:t>
      </w:r>
      <w:r w:rsidRPr="0012334E">
        <w:rPr>
          <w:b/>
        </w:rPr>
        <w:t>където</w:t>
      </w:r>
      <w:r w:rsidRPr="0012334E">
        <w:t xml:space="preserve"> Нашата власт няма достъп за </w:t>
      </w:r>
      <w:r w:rsidRPr="0012334E">
        <w:rPr>
          <w:b/>
        </w:rPr>
        <w:t>налагане</w:t>
      </w:r>
      <w:r w:rsidRPr="0012334E">
        <w:t xml:space="preserve"> на Нашите правила и закони, </w:t>
      </w:r>
      <w:r w:rsidRPr="0012334E">
        <w:rPr>
          <w:b/>
        </w:rPr>
        <w:t>извън</w:t>
      </w:r>
      <w:r w:rsidRPr="0012334E">
        <w:t xml:space="preserve"> територията н</w:t>
      </w:r>
      <w:r w:rsidR="004E758A" w:rsidRPr="0012334E">
        <w:t xml:space="preserve">а Законите показващи тази власт / </w:t>
      </w:r>
      <w:r w:rsidR="004E758A" w:rsidRPr="0012334E">
        <w:rPr>
          <w:b/>
        </w:rPr>
        <w:t>субектите</w:t>
      </w:r>
      <w:r w:rsidR="004E758A" w:rsidRPr="0012334E">
        <w:t xml:space="preserve"> само и единствено с лична карта към новата или стара корпорация, </w:t>
      </w:r>
      <w:r w:rsidR="004E758A" w:rsidRPr="0012334E">
        <w:rPr>
          <w:b/>
        </w:rPr>
        <w:t>не</w:t>
      </w:r>
      <w:r w:rsidR="004E758A" w:rsidRPr="0012334E">
        <w:t xml:space="preserve"> са приоритет за Суверен / </w:t>
      </w:r>
      <w:r w:rsidR="004E758A" w:rsidRPr="0012334E">
        <w:rPr>
          <w:b/>
        </w:rPr>
        <w:t>субектите</w:t>
      </w:r>
      <w:r w:rsidR="004E758A" w:rsidRPr="0012334E">
        <w:t xml:space="preserve"> с друга претенция или документна проява за лична виталност над която и да било система, </w:t>
      </w:r>
      <w:r w:rsidR="004E758A" w:rsidRPr="0012334E">
        <w:rPr>
          <w:b/>
        </w:rPr>
        <w:t>не</w:t>
      </w:r>
      <w:r w:rsidR="004E758A" w:rsidRPr="0012334E">
        <w:t xml:space="preserve"> са приоритет за Суверен!</w:t>
      </w:r>
    </w:p>
    <w:p w:rsidR="006A74CA" w:rsidRPr="0012334E" w:rsidRDefault="006A74CA" w:rsidP="006A74CA">
      <w:r w:rsidRPr="0012334E">
        <w:t xml:space="preserve">Ние обаче, докато се реализира Апокалипсис под Агенда 2030 по пътя към НСР </w:t>
      </w:r>
      <w:r w:rsidRPr="0012334E">
        <w:rPr>
          <w:b/>
        </w:rPr>
        <w:t>разполагаме</w:t>
      </w:r>
      <w:r w:rsidRPr="0012334E">
        <w:t xml:space="preserve"> с национални и териториални активи, които са корпоративна под номер и държавна към Суверен, вече </w:t>
      </w:r>
      <w:r w:rsidRPr="0012334E">
        <w:rPr>
          <w:b/>
        </w:rPr>
        <w:t>неделима</w:t>
      </w:r>
      <w:r w:rsidRPr="0012334E">
        <w:t xml:space="preserve"> собственост, с която се разполага по право на </w:t>
      </w:r>
      <w:r w:rsidRPr="0012334E">
        <w:rPr>
          <w:b/>
        </w:rPr>
        <w:t>владеещия</w:t>
      </w:r>
      <w:r w:rsidRPr="0012334E">
        <w:t xml:space="preserve"> Закон!</w:t>
      </w:r>
    </w:p>
    <w:p w:rsidR="006A74CA" w:rsidRPr="0012334E" w:rsidRDefault="006A74CA" w:rsidP="006A74CA">
      <w:r w:rsidRPr="0012334E">
        <w:t xml:space="preserve">Законът </w:t>
      </w:r>
      <w:r w:rsidRPr="0012334E">
        <w:rPr>
          <w:b/>
        </w:rPr>
        <w:t>над</w:t>
      </w:r>
      <w:r w:rsidRPr="0012334E">
        <w:t xml:space="preserve"> всички закони, е </w:t>
      </w:r>
      <w:r w:rsidRPr="0012334E">
        <w:rPr>
          <w:b/>
        </w:rPr>
        <w:t>този</w:t>
      </w:r>
      <w:r w:rsidRPr="0012334E">
        <w:t xml:space="preserve"> на Суверен!</w:t>
      </w:r>
    </w:p>
    <w:p w:rsidR="006A74CA" w:rsidRPr="0012334E" w:rsidRDefault="006A74CA" w:rsidP="006A74CA">
      <w:r w:rsidRPr="0012334E">
        <w:t xml:space="preserve">Възмездно, се </w:t>
      </w:r>
      <w:r w:rsidRPr="0012334E">
        <w:rPr>
          <w:b/>
        </w:rPr>
        <w:t>връща</w:t>
      </w:r>
      <w:r w:rsidRPr="0012334E">
        <w:t xml:space="preserve"> правото на загубената държава и незаконната корпорация чрез прилагането на </w:t>
      </w:r>
      <w:r w:rsidRPr="0012334E">
        <w:rPr>
          <w:b/>
        </w:rPr>
        <w:t>отговор</w:t>
      </w:r>
      <w:r w:rsidRPr="0012334E">
        <w:t xml:space="preserve"> за извършеното преди </w:t>
      </w:r>
      <w:r w:rsidR="00B54E4D" w:rsidRPr="0012334E">
        <w:t xml:space="preserve">2023 - </w:t>
      </w:r>
      <w:r w:rsidRPr="0012334E">
        <w:t>2024 година.</w:t>
      </w:r>
    </w:p>
    <w:p w:rsidR="006A74CA" w:rsidRPr="0012334E" w:rsidRDefault="006A74CA" w:rsidP="006A74CA">
      <w:r w:rsidRPr="0012334E">
        <w:t xml:space="preserve">Елитното малцинство, което представлява Суверен е направено с цел да бъде </w:t>
      </w:r>
      <w:r w:rsidRPr="0012334E">
        <w:rPr>
          <w:b/>
        </w:rPr>
        <w:t>избегната</w:t>
      </w:r>
      <w:r w:rsidRPr="0012334E">
        <w:t xml:space="preserve"> масова свинщина на политическа или друга психопатична проява, на </w:t>
      </w:r>
      <w:r w:rsidRPr="0012334E">
        <w:rPr>
          <w:b/>
        </w:rPr>
        <w:t>недобра</w:t>
      </w:r>
      <w:r w:rsidRPr="0012334E">
        <w:t xml:space="preserve"> съвест.</w:t>
      </w:r>
    </w:p>
    <w:p w:rsidR="006A74CA" w:rsidRPr="0012334E" w:rsidRDefault="006A74CA" w:rsidP="006A74CA">
      <w:r w:rsidRPr="0012334E">
        <w:t xml:space="preserve">Субекти, които </w:t>
      </w:r>
      <w:r w:rsidRPr="0012334E">
        <w:rPr>
          <w:b/>
        </w:rPr>
        <w:t>не</w:t>
      </w:r>
      <w:r w:rsidRPr="0012334E">
        <w:t xml:space="preserve"> са част от Суверен но разполагат с власт без значение как, ако тази е корпоративна ЕИК или същата, </w:t>
      </w:r>
      <w:r w:rsidRPr="0012334E">
        <w:rPr>
          <w:b/>
        </w:rPr>
        <w:t>не</w:t>
      </w:r>
      <w:r w:rsidRPr="0012334E">
        <w:t xml:space="preserve"> е налична за тяхна дори </w:t>
      </w:r>
      <w:r w:rsidRPr="0012334E">
        <w:rPr>
          <w:b/>
        </w:rPr>
        <w:t>след</w:t>
      </w:r>
      <w:r w:rsidRPr="0012334E">
        <w:t xml:space="preserve"> претенция, тези </w:t>
      </w:r>
      <w:r w:rsidRPr="0012334E">
        <w:rPr>
          <w:b/>
        </w:rPr>
        <w:t>субекти</w:t>
      </w:r>
      <w:r w:rsidRPr="0012334E">
        <w:t xml:space="preserve"> остават като "конника без глава" в случая остава главата, </w:t>
      </w:r>
      <w:r w:rsidRPr="0012334E">
        <w:rPr>
          <w:b/>
        </w:rPr>
        <w:t>но</w:t>
      </w:r>
      <w:r w:rsidRPr="0012334E">
        <w:t xml:space="preserve"> без съответното </w:t>
      </w:r>
      <w:r w:rsidRPr="0012334E">
        <w:rPr>
          <w:b/>
        </w:rPr>
        <w:t>тяло</w:t>
      </w:r>
      <w:r w:rsidR="00B54E4D" w:rsidRPr="0012334E">
        <w:t xml:space="preserve"> на</w:t>
      </w:r>
      <w:r w:rsidRPr="0012334E">
        <w:t xml:space="preserve"> ЕИК организацията, на територията на - </w:t>
      </w:r>
      <w:r w:rsidRPr="0012334E">
        <w:rPr>
          <w:b/>
        </w:rPr>
        <w:t>новата</w:t>
      </w:r>
      <w:r w:rsidRPr="0012334E">
        <w:t xml:space="preserve"> корпорация в ръцете на Суверен!</w:t>
      </w:r>
    </w:p>
    <w:p w:rsidR="006A74CA" w:rsidRPr="0012334E" w:rsidRDefault="006A74CA" w:rsidP="006A74CA">
      <w:r w:rsidRPr="0012334E">
        <w:t xml:space="preserve">Субекти с претенция срещу морското и Адмиралтейско право, </w:t>
      </w:r>
      <w:r w:rsidRPr="0012334E">
        <w:rPr>
          <w:b/>
        </w:rPr>
        <w:t>но</w:t>
      </w:r>
      <w:r w:rsidRPr="0012334E">
        <w:t xml:space="preserve"> които са </w:t>
      </w:r>
      <w:r w:rsidRPr="0012334E">
        <w:rPr>
          <w:b/>
        </w:rPr>
        <w:t>извън</w:t>
      </w:r>
      <w:r w:rsidRPr="0012334E">
        <w:t xml:space="preserve"> Суверен ще разполагат само с претенцията си, че са </w:t>
      </w:r>
      <w:r w:rsidRPr="0012334E">
        <w:rPr>
          <w:b/>
        </w:rPr>
        <w:t>относително</w:t>
      </w:r>
      <w:r w:rsidRPr="0012334E">
        <w:t xml:space="preserve"> живи субекти, </w:t>
      </w:r>
      <w:r w:rsidRPr="0012334E">
        <w:rPr>
          <w:b/>
        </w:rPr>
        <w:t>не</w:t>
      </w:r>
      <w:r w:rsidRPr="0012334E">
        <w:t xml:space="preserve"> повече от това извън системата Суверен, </w:t>
      </w:r>
      <w:r w:rsidRPr="0012334E">
        <w:rPr>
          <w:b/>
        </w:rPr>
        <w:t>които</w:t>
      </w:r>
      <w:r w:rsidRPr="0012334E">
        <w:t xml:space="preserve"> ще бъдат намерени!</w:t>
      </w:r>
    </w:p>
    <w:p w:rsidR="006A74CA" w:rsidRPr="0012334E" w:rsidRDefault="006A74CA" w:rsidP="006A74CA">
      <w:r w:rsidRPr="0012334E">
        <w:rPr>
          <w:b/>
        </w:rPr>
        <w:t>Правата</w:t>
      </w:r>
      <w:r w:rsidRPr="0012334E">
        <w:t xml:space="preserve"> на Суверен Техни Превъзходителства, са обявени </w:t>
      </w:r>
      <w:r w:rsidRPr="0012334E">
        <w:rPr>
          <w:b/>
        </w:rPr>
        <w:t>публично</w:t>
      </w:r>
      <w:r w:rsidRPr="0012334E">
        <w:t xml:space="preserve"> пред </w:t>
      </w:r>
      <w:r w:rsidR="00D87EA6" w:rsidRPr="0012334E">
        <w:t>DUNS: 52-364-3611, Bulgaria Land Co LLC CIK #: 0001328041</w:t>
      </w:r>
      <w:r w:rsidRPr="0012334E">
        <w:t xml:space="preserve"> чрез Вест, Акт N1 и Анекс N2 заключено със </w:t>
      </w:r>
      <w:r w:rsidRPr="0012334E">
        <w:rPr>
          <w:b/>
        </w:rPr>
        <w:t>Сертификат</w:t>
      </w:r>
      <w:r w:rsidRPr="0012334E">
        <w:t xml:space="preserve"> (свидетелство) за вътрешна и външна употреба, </w:t>
      </w:r>
      <w:r w:rsidRPr="0012334E">
        <w:rPr>
          <w:b/>
        </w:rPr>
        <w:t>еднакво</w:t>
      </w:r>
      <w:r w:rsidRPr="0012334E">
        <w:t xml:space="preserve"> с персоналната, лична карта по образец на вътрешен и външен разговорен език.</w:t>
      </w:r>
    </w:p>
    <w:p w:rsidR="006A74CA" w:rsidRPr="0012334E" w:rsidRDefault="00B54E4D" w:rsidP="006A74CA">
      <w:r w:rsidRPr="0012334E">
        <w:t>Суверен,</w:t>
      </w:r>
      <w:r w:rsidR="006A74CA" w:rsidRPr="0012334E">
        <w:t xml:space="preserve"> </w:t>
      </w:r>
      <w:r w:rsidR="006A74CA" w:rsidRPr="0012334E">
        <w:rPr>
          <w:b/>
        </w:rPr>
        <w:t>възползва</w:t>
      </w:r>
      <w:r w:rsidR="006A74CA" w:rsidRPr="0012334E">
        <w:t xml:space="preserve"> активите на незаконната власт чрез активите на предишната власт, която е узурпирана чрез Преврат извършена Държавна Измяна, по такъв начин осигурена </w:t>
      </w:r>
      <w:r w:rsidR="006A74CA" w:rsidRPr="0012334E">
        <w:rPr>
          <w:b/>
        </w:rPr>
        <w:t>мрежата</w:t>
      </w:r>
      <w:r w:rsidR="006A74CA" w:rsidRPr="0012334E">
        <w:t xml:space="preserve"> за осъществяване на </w:t>
      </w:r>
      <w:r w:rsidR="006A74CA" w:rsidRPr="0012334E">
        <w:rPr>
          <w:b/>
        </w:rPr>
        <w:t>мирния</w:t>
      </w:r>
      <w:r w:rsidR="006A74CA" w:rsidRPr="0012334E">
        <w:t xml:space="preserve"> преход като част от специалната революционна операция по Закон, </w:t>
      </w:r>
      <w:r w:rsidR="006A74CA" w:rsidRPr="0012334E">
        <w:lastRenderedPageBreak/>
        <w:t xml:space="preserve">даващо </w:t>
      </w:r>
      <w:r w:rsidR="006A74CA" w:rsidRPr="0012334E">
        <w:rPr>
          <w:b/>
        </w:rPr>
        <w:t>привилегия</w:t>
      </w:r>
      <w:r w:rsidR="006A74CA" w:rsidRPr="0012334E">
        <w:t xml:space="preserve"> чрез Превъзходство на Техни Превъзходителства </w:t>
      </w:r>
      <w:r w:rsidR="006A74CA" w:rsidRPr="0012334E">
        <w:rPr>
          <w:b/>
        </w:rPr>
        <w:t>над</w:t>
      </w:r>
      <w:r w:rsidR="006A74CA" w:rsidRPr="0012334E">
        <w:t xml:space="preserve"> системата, стоящи </w:t>
      </w:r>
      <w:r w:rsidR="006A74CA" w:rsidRPr="0012334E">
        <w:rPr>
          <w:b/>
        </w:rPr>
        <w:t>над</w:t>
      </w:r>
      <w:r w:rsidR="006A74CA" w:rsidRPr="0012334E">
        <w:t xml:space="preserve"> нея безсрочно!</w:t>
      </w:r>
    </w:p>
    <w:p w:rsidR="006A74CA" w:rsidRPr="0012334E" w:rsidRDefault="006A74CA" w:rsidP="006A74CA">
      <w:r w:rsidRPr="0012334E">
        <w:t xml:space="preserve">Корпоративната мрежа, е </w:t>
      </w:r>
      <w:r w:rsidRPr="0012334E">
        <w:rPr>
          <w:b/>
        </w:rPr>
        <w:t>подвластна</w:t>
      </w:r>
      <w:r w:rsidRPr="0012334E">
        <w:t xml:space="preserve"> на Суверен с всички активи, плюс </w:t>
      </w:r>
      <w:r w:rsidRPr="0012334E">
        <w:rPr>
          <w:b/>
        </w:rPr>
        <w:t>задължителният</w:t>
      </w:r>
      <w:r w:rsidRPr="0012334E">
        <w:t xml:space="preserve"> 1% от корпоративните активи или пасиви / обяснено, </w:t>
      </w:r>
      <w:r w:rsidRPr="0012334E">
        <w:rPr>
          <w:b/>
        </w:rPr>
        <w:t>всички</w:t>
      </w:r>
      <w:r w:rsidRPr="0012334E">
        <w:t xml:space="preserve"> разходи са пропорционално доходоносни както активите, така и пасивите, а </w:t>
      </w:r>
      <w:r w:rsidRPr="0012334E">
        <w:rPr>
          <w:b/>
        </w:rPr>
        <w:t>процентът</w:t>
      </w:r>
      <w:r w:rsidRPr="0012334E">
        <w:t xml:space="preserve"> е перманентен за тях, </w:t>
      </w:r>
      <w:r w:rsidRPr="0012334E">
        <w:rPr>
          <w:b/>
        </w:rPr>
        <w:t>без</w:t>
      </w:r>
      <w:r w:rsidRPr="0012334E">
        <w:t xml:space="preserve"> предвидена разлика!</w:t>
      </w:r>
    </w:p>
    <w:p w:rsidR="006A74CA" w:rsidRPr="0012334E" w:rsidRDefault="006A74CA" w:rsidP="006A74CA">
      <w:r w:rsidRPr="0012334E">
        <w:t xml:space="preserve">Обяснено, цялата </w:t>
      </w:r>
      <w:r w:rsidRPr="0012334E">
        <w:rPr>
          <w:b/>
        </w:rPr>
        <w:t>индикация</w:t>
      </w:r>
      <w:r w:rsidRPr="0012334E">
        <w:t xml:space="preserve"> на Техни Превъзходителства е по </w:t>
      </w:r>
      <w:r w:rsidRPr="0012334E">
        <w:rPr>
          <w:b/>
        </w:rPr>
        <w:t>специфика</w:t>
      </w:r>
      <w:r w:rsidRPr="0012334E">
        <w:t xml:space="preserve"> на дипломатически корпус по право </w:t>
      </w:r>
      <w:r w:rsidRPr="0012334E">
        <w:rPr>
          <w:b/>
        </w:rPr>
        <w:t>над</w:t>
      </w:r>
      <w:r w:rsidRPr="0012334E">
        <w:t xml:space="preserve"> него, на територията на властта в ръцете на Суверен, а при съгласие също зад граница, на съответната територия признаваща Суверен като </w:t>
      </w:r>
      <w:r w:rsidRPr="0012334E">
        <w:rPr>
          <w:b/>
        </w:rPr>
        <w:t>субект</w:t>
      </w:r>
      <w:r w:rsidRPr="0012334E">
        <w:t xml:space="preserve"> от международното право с държавен суверенитет, съответно служителите по ранг!</w:t>
      </w:r>
    </w:p>
    <w:p w:rsidR="006A74CA" w:rsidRPr="0012334E" w:rsidRDefault="006A74CA" w:rsidP="006A74CA">
      <w:r w:rsidRPr="0012334E">
        <w:t xml:space="preserve">Отговори </w:t>
      </w:r>
      <w:r w:rsidRPr="0012334E">
        <w:rPr>
          <w:b/>
        </w:rPr>
        <w:t>към</w:t>
      </w:r>
      <w:r w:rsidRPr="0012334E">
        <w:t xml:space="preserve"> низшестоящи форми на комуникация с Нас, </w:t>
      </w:r>
      <w:r w:rsidRPr="0012334E">
        <w:rPr>
          <w:b/>
        </w:rPr>
        <w:t>няма</w:t>
      </w:r>
      <w:r w:rsidRPr="0012334E">
        <w:t xml:space="preserve"> предвидени за дължими!</w:t>
      </w:r>
    </w:p>
    <w:p w:rsidR="006A74CA" w:rsidRPr="0012334E" w:rsidRDefault="006A74CA" w:rsidP="006A74CA">
      <w:r w:rsidRPr="0012334E">
        <w:t xml:space="preserve">Суверен </w:t>
      </w:r>
      <w:r w:rsidRPr="0012334E">
        <w:rPr>
          <w:b/>
        </w:rPr>
        <w:t>идва</w:t>
      </w:r>
      <w:r w:rsidRPr="0012334E">
        <w:t xml:space="preserve"> с Министерство на Щастието.</w:t>
      </w:r>
    </w:p>
    <w:p w:rsidR="006A74CA" w:rsidRPr="0012334E" w:rsidRDefault="006A74CA" w:rsidP="006A74CA">
      <w:r w:rsidRPr="0012334E">
        <w:t xml:space="preserve">Управители, министри и президенти, администратори, </w:t>
      </w:r>
      <w:r w:rsidRPr="0012334E">
        <w:rPr>
          <w:b/>
        </w:rPr>
        <w:t>ще</w:t>
      </w:r>
      <w:r w:rsidRPr="0012334E">
        <w:t xml:space="preserve"> бъдат лица избрани от Техни Превъзходителства за </w:t>
      </w:r>
      <w:r w:rsidRPr="0012334E">
        <w:rPr>
          <w:b/>
        </w:rPr>
        <w:t>подходящи</w:t>
      </w:r>
      <w:r w:rsidRPr="0012334E">
        <w:t xml:space="preserve"> при изпълнение задачите на специалната, революционна операция на територията на </w:t>
      </w:r>
      <w:r w:rsidR="00D87EA6" w:rsidRPr="0012334E">
        <w:t>DUNS: 52-364-361</w:t>
      </w:r>
      <w:r w:rsidRPr="0012334E">
        <w:t xml:space="preserve"> / под ръководството и наблюдението от страна на органите, стоящи </w:t>
      </w:r>
      <w:r w:rsidRPr="0012334E">
        <w:rPr>
          <w:b/>
        </w:rPr>
        <w:t>над</w:t>
      </w:r>
      <w:r w:rsidRPr="0012334E">
        <w:t xml:space="preserve"> тази система!</w:t>
      </w:r>
    </w:p>
    <w:p w:rsidR="006A74CA" w:rsidRPr="0012334E" w:rsidRDefault="00B54E4D" w:rsidP="006A74CA">
      <w:r w:rsidRPr="0012334E">
        <w:t xml:space="preserve">Срочно. </w:t>
      </w:r>
      <w:r w:rsidR="006A74CA" w:rsidRPr="0012334E">
        <w:t>Валидна остава единствено изпълнителната</w:t>
      </w:r>
      <w:r w:rsidRPr="0012334E">
        <w:t>, репресивна</w:t>
      </w:r>
      <w:r w:rsidR="006A74CA" w:rsidRPr="0012334E">
        <w:t xml:space="preserve"> власт, </w:t>
      </w:r>
      <w:r w:rsidR="006A74CA" w:rsidRPr="0012334E">
        <w:rPr>
          <w:b/>
        </w:rPr>
        <w:t>без</w:t>
      </w:r>
      <w:r w:rsidR="006A74CA" w:rsidRPr="0012334E">
        <w:t xml:space="preserve"> налична законодателна инициатива на </w:t>
      </w:r>
      <w:r w:rsidR="00D87EA6" w:rsidRPr="0012334E">
        <w:t>CIK #: 000132804</w:t>
      </w:r>
      <w:r w:rsidR="006A74CA" w:rsidRPr="0012334E">
        <w:t xml:space="preserve"> корпорацията от стар тип, на криминалната </w:t>
      </w:r>
      <w:r w:rsidR="006A74CA" w:rsidRPr="0012334E">
        <w:rPr>
          <w:b/>
        </w:rPr>
        <w:t>симбиоза</w:t>
      </w:r>
      <w:r w:rsidR="006A74CA" w:rsidRPr="0012334E">
        <w:t xml:space="preserve"> между тях - законодателна и изпълнителна, правоприлагащи </w:t>
      </w:r>
      <w:r w:rsidR="006A74CA" w:rsidRPr="0012334E">
        <w:rPr>
          <w:b/>
        </w:rPr>
        <w:t>без</w:t>
      </w:r>
      <w:r w:rsidR="006A74CA" w:rsidRPr="0012334E">
        <w:t xml:space="preserve"> наличното право, за да </w:t>
      </w:r>
      <w:r w:rsidR="006A74CA" w:rsidRPr="0012334E">
        <w:rPr>
          <w:b/>
        </w:rPr>
        <w:t>бъде</w:t>
      </w:r>
      <w:r w:rsidR="006A74CA" w:rsidRPr="0012334E">
        <w:t xml:space="preserve"> прилагано каквото и да било!</w:t>
      </w:r>
    </w:p>
    <w:p w:rsidR="006A74CA" w:rsidRDefault="006A74CA" w:rsidP="006A74CA">
      <w:r w:rsidRPr="0012334E">
        <w:t xml:space="preserve">Животът за всички останали, ще продължи </w:t>
      </w:r>
      <w:r w:rsidRPr="0012334E">
        <w:rPr>
          <w:b/>
        </w:rPr>
        <w:t>както</w:t>
      </w:r>
      <w:r w:rsidRPr="0012334E">
        <w:t xml:space="preserve"> намерят за добре и във връзка с техния социален статус, на тяхното място и по </w:t>
      </w:r>
      <w:r w:rsidRPr="0012334E">
        <w:rPr>
          <w:b/>
        </w:rPr>
        <w:t>съвест</w:t>
      </w:r>
      <w:r w:rsidRPr="0012334E">
        <w:t>!</w:t>
      </w:r>
    </w:p>
    <w:p w:rsidR="006A74CA" w:rsidRPr="0012334E" w:rsidRDefault="006A74CA" w:rsidP="006A74CA">
      <w:r w:rsidRPr="0012334E">
        <w:rPr>
          <w:b/>
        </w:rPr>
        <w:t>Последно</w:t>
      </w:r>
      <w:r w:rsidRPr="0012334E">
        <w:t>.</w:t>
      </w:r>
    </w:p>
    <w:p w:rsidR="006A74CA" w:rsidRPr="0012334E" w:rsidRDefault="006A74CA" w:rsidP="006A74CA">
      <w:pPr>
        <w:rPr>
          <w:lang w:val="en-US"/>
        </w:rPr>
      </w:pPr>
      <w:r w:rsidRPr="0012334E">
        <w:t xml:space="preserve">Всичко това, </w:t>
      </w:r>
      <w:r w:rsidRPr="0012334E">
        <w:rPr>
          <w:b/>
        </w:rPr>
        <w:t>наложи</w:t>
      </w:r>
      <w:r w:rsidRPr="0012334E">
        <w:t xml:space="preserve"> изпращането на този Доклад като Сигнал</w:t>
      </w:r>
      <w:r w:rsidR="005267BB" w:rsidRPr="0012334E">
        <w:t xml:space="preserve"> заедно с това Заявление</w:t>
      </w:r>
      <w:r w:rsidRPr="0012334E">
        <w:t>, за извърше</w:t>
      </w:r>
      <w:r w:rsidR="005267BB" w:rsidRPr="0012334E">
        <w:t>ното</w:t>
      </w:r>
      <w:r w:rsidRPr="0012334E">
        <w:t xml:space="preserve"> престъпление в особено големи размери, както и за организиране на </w:t>
      </w:r>
      <w:r w:rsidRPr="0012334E">
        <w:rPr>
          <w:b/>
        </w:rPr>
        <w:t>съдействие</w:t>
      </w:r>
      <w:r w:rsidRPr="0012334E">
        <w:t xml:space="preserve"> от страна на </w:t>
      </w:r>
      <w:r w:rsidR="005267BB" w:rsidRPr="0012334E">
        <w:t>грамотните и правоспособни</w:t>
      </w:r>
      <w:r w:rsidR="00B54E4D" w:rsidRPr="0012334E">
        <w:t>, юридически</w:t>
      </w:r>
      <w:r w:rsidR="005267BB" w:rsidRPr="0012334E">
        <w:t xml:space="preserve"> власти </w:t>
      </w:r>
      <w:r w:rsidR="005267BB" w:rsidRPr="0012334E">
        <w:rPr>
          <w:b/>
        </w:rPr>
        <w:t>зад</w:t>
      </w:r>
      <w:r w:rsidR="005267BB" w:rsidRPr="0012334E">
        <w:t xml:space="preserve"> граница, намиращи се извън корпорация България чрез </w:t>
      </w:r>
      <w:r w:rsidR="005267BB" w:rsidRPr="0012334E">
        <w:rPr>
          <w:b/>
        </w:rPr>
        <w:t>текста</w:t>
      </w:r>
      <w:r w:rsidR="005267BB" w:rsidRPr="0012334E">
        <w:t xml:space="preserve"> на Заявление, оттук за </w:t>
      </w:r>
      <w:r w:rsidR="005267BB" w:rsidRPr="0012334E">
        <w:rPr>
          <w:b/>
        </w:rPr>
        <w:t>признаването</w:t>
      </w:r>
      <w:r w:rsidR="005267BB" w:rsidRPr="0012334E">
        <w:t xml:space="preserve"> на </w:t>
      </w:r>
      <w:r w:rsidR="00B54E4D" w:rsidRPr="0012334E">
        <w:t>този</w:t>
      </w:r>
      <w:r w:rsidR="005267BB" w:rsidRPr="0012334E">
        <w:t xml:space="preserve"> нов субект като действителен Собственик върху и над наличната територия, която (територия) е </w:t>
      </w:r>
      <w:r w:rsidR="005267BB" w:rsidRPr="0012334E">
        <w:rPr>
          <w:b/>
        </w:rPr>
        <w:t>без</w:t>
      </w:r>
      <w:r w:rsidR="005267BB" w:rsidRPr="0012334E">
        <w:t xml:space="preserve"> легитимна власт, </w:t>
      </w:r>
      <w:r w:rsidR="005267BB" w:rsidRPr="0012334E">
        <w:rPr>
          <w:b/>
        </w:rPr>
        <w:t>защото</w:t>
      </w:r>
      <w:r w:rsidR="005267BB" w:rsidRPr="0012334E">
        <w:t xml:space="preserve"> действието по прехвърляне или „приемственост” (такава няма след 1991) е </w:t>
      </w:r>
      <w:r w:rsidR="005267BB" w:rsidRPr="0012334E">
        <w:rPr>
          <w:b/>
        </w:rPr>
        <w:t>направено</w:t>
      </w:r>
      <w:r w:rsidR="005267BB" w:rsidRPr="0012334E">
        <w:t xml:space="preserve"> чрез узурпиране на властта (през 2005) </w:t>
      </w:r>
      <w:r w:rsidR="005267BB" w:rsidRPr="0012334E">
        <w:rPr>
          <w:b/>
        </w:rPr>
        <w:t>срещу</w:t>
      </w:r>
      <w:r w:rsidR="005267BB" w:rsidRPr="0012334E">
        <w:t xml:space="preserve"> забраната за това (КРБ 1991 чл.1, ал.3 ДВ.56), даващо при поискване от Наша страна – пълни </w:t>
      </w:r>
      <w:r w:rsidR="005267BB" w:rsidRPr="0012334E">
        <w:rPr>
          <w:b/>
        </w:rPr>
        <w:t>права</w:t>
      </w:r>
      <w:r w:rsidR="005267BB" w:rsidRPr="0012334E">
        <w:t>, за излъчване на претенцията тук!</w:t>
      </w:r>
    </w:p>
    <w:p w:rsidR="00564898" w:rsidRPr="0012334E" w:rsidRDefault="00564898" w:rsidP="006A74CA">
      <w:r w:rsidRPr="0012334E">
        <w:rPr>
          <w:b/>
        </w:rPr>
        <w:t>ЗАБ</w:t>
      </w:r>
      <w:r w:rsidRPr="0012334E">
        <w:t xml:space="preserve">. Ние бързаме, защото </w:t>
      </w:r>
      <w:r w:rsidRPr="0012334E">
        <w:rPr>
          <w:b/>
        </w:rPr>
        <w:t>агресията</w:t>
      </w:r>
      <w:r w:rsidRPr="0012334E">
        <w:t xml:space="preserve"> покрай нас ще изкриви </w:t>
      </w:r>
      <w:r w:rsidRPr="0012334E">
        <w:rPr>
          <w:b/>
        </w:rPr>
        <w:t>плавния</w:t>
      </w:r>
      <w:r w:rsidRPr="0012334E">
        <w:t xml:space="preserve"> преход в България DUNS: 52-364-3611</w:t>
      </w:r>
      <w:r w:rsidR="00060107" w:rsidRPr="0012334E">
        <w:t xml:space="preserve"> като специална революционна операция в CIK 0001328041.</w:t>
      </w:r>
    </w:p>
    <w:p w:rsidR="00EE7BE3" w:rsidRPr="0012334E" w:rsidRDefault="00EE7BE3" w:rsidP="00EE7BE3">
      <w:pPr>
        <w:rPr>
          <w:i/>
        </w:rPr>
      </w:pPr>
      <w:r w:rsidRPr="0012334E">
        <w:rPr>
          <w:i/>
        </w:rPr>
        <w:t xml:space="preserve">В корпорация </w:t>
      </w:r>
      <w:r w:rsidR="00D87EA6" w:rsidRPr="0012334E">
        <w:rPr>
          <w:i/>
          <w:lang w:val="en-US"/>
        </w:rPr>
        <w:t>CIK #: 000132804</w:t>
      </w:r>
      <w:r w:rsidRPr="0012334E">
        <w:rPr>
          <w:i/>
        </w:rPr>
        <w:t xml:space="preserve"> (България) юристите, както и правно грамотните </w:t>
      </w:r>
      <w:r w:rsidRPr="0012334E">
        <w:rPr>
          <w:b/>
          <w:i/>
        </w:rPr>
        <w:t>имат</w:t>
      </w:r>
      <w:r w:rsidRPr="0012334E">
        <w:rPr>
          <w:i/>
        </w:rPr>
        <w:t xml:space="preserve"> право да се съгласят с този текст на Суверен, както и </w:t>
      </w:r>
      <w:r w:rsidRPr="0012334E">
        <w:rPr>
          <w:b/>
          <w:i/>
        </w:rPr>
        <w:t>без наличното право</w:t>
      </w:r>
      <w:r w:rsidRPr="0012334E">
        <w:rPr>
          <w:i/>
        </w:rPr>
        <w:t xml:space="preserve"> да оспорват този текст на Суверен / тяхното съгласие </w:t>
      </w:r>
      <w:r w:rsidRPr="0012334E">
        <w:rPr>
          <w:b/>
          <w:i/>
        </w:rPr>
        <w:t>или</w:t>
      </w:r>
      <w:r w:rsidRPr="0012334E">
        <w:rPr>
          <w:i/>
        </w:rPr>
        <w:t xml:space="preserve"> несъгласие пред изнесените от Суверен факти в този Доклад, е </w:t>
      </w:r>
      <w:r w:rsidRPr="0012334E">
        <w:rPr>
          <w:b/>
          <w:i/>
        </w:rPr>
        <w:t>без</w:t>
      </w:r>
      <w:r w:rsidRPr="0012334E">
        <w:rPr>
          <w:i/>
        </w:rPr>
        <w:t xml:space="preserve"> значение извън тяхното </w:t>
      </w:r>
      <w:r w:rsidRPr="0012334E">
        <w:rPr>
          <w:b/>
          <w:i/>
        </w:rPr>
        <w:t>лично</w:t>
      </w:r>
      <w:r w:rsidRPr="0012334E">
        <w:rPr>
          <w:i/>
        </w:rPr>
        <w:t xml:space="preserve"> мнение, което </w:t>
      </w:r>
      <w:r w:rsidRPr="0012334E">
        <w:rPr>
          <w:b/>
          <w:i/>
        </w:rPr>
        <w:t>няма</w:t>
      </w:r>
      <w:r w:rsidRPr="0012334E">
        <w:rPr>
          <w:i/>
        </w:rPr>
        <w:t xml:space="preserve"> друга валидност </w:t>
      </w:r>
      <w:r w:rsidRPr="0012334E">
        <w:rPr>
          <w:b/>
          <w:i/>
        </w:rPr>
        <w:t>освен</w:t>
      </w:r>
      <w:r w:rsidRPr="0012334E">
        <w:rPr>
          <w:i/>
        </w:rPr>
        <w:t xml:space="preserve"> за вътрешна употреба!</w:t>
      </w:r>
    </w:p>
    <w:p w:rsidR="005267BB" w:rsidRPr="0012334E" w:rsidRDefault="005267BB" w:rsidP="006A74CA">
      <w:r w:rsidRPr="0012334E">
        <w:lastRenderedPageBreak/>
        <w:t xml:space="preserve">Действието трябва да е </w:t>
      </w:r>
      <w:r w:rsidRPr="0012334E">
        <w:rPr>
          <w:b/>
        </w:rPr>
        <w:t>срочно</w:t>
      </w:r>
      <w:r w:rsidRPr="0012334E">
        <w:t xml:space="preserve"> предвид престъпната </w:t>
      </w:r>
      <w:r w:rsidRPr="0012334E">
        <w:rPr>
          <w:b/>
        </w:rPr>
        <w:t>обстановка</w:t>
      </w:r>
      <w:r w:rsidRPr="0012334E">
        <w:t xml:space="preserve">, която е наложена </w:t>
      </w:r>
      <w:r w:rsidRPr="0012334E">
        <w:rPr>
          <w:b/>
        </w:rPr>
        <w:t>над</w:t>
      </w:r>
      <w:r w:rsidRPr="0012334E">
        <w:t xml:space="preserve"> милиони жертви на беззаконието чрез неговата </w:t>
      </w:r>
      <w:r w:rsidRPr="0012334E">
        <w:rPr>
          <w:b/>
        </w:rPr>
        <w:t>машина</w:t>
      </w:r>
      <w:r w:rsidRPr="0012334E">
        <w:t xml:space="preserve"> за</w:t>
      </w:r>
      <w:r w:rsidR="001745DE" w:rsidRPr="0012334E">
        <w:t xml:space="preserve"> пропаганда и пуканки</w:t>
      </w:r>
      <w:r w:rsidR="003158AD" w:rsidRPr="0012334E">
        <w:t>,</w:t>
      </w:r>
      <w:r w:rsidRPr="0012334E">
        <w:t xml:space="preserve"> </w:t>
      </w:r>
      <w:r w:rsidR="001745DE" w:rsidRPr="0012334E">
        <w:t>искаща</w:t>
      </w:r>
      <w:r w:rsidRPr="0012334E">
        <w:t xml:space="preserve"> </w:t>
      </w:r>
      <w:r w:rsidR="001745DE" w:rsidRPr="0012334E">
        <w:t xml:space="preserve">да </w:t>
      </w:r>
      <w:r w:rsidR="00962D6A" w:rsidRPr="0012334E">
        <w:t>изпълни</w:t>
      </w:r>
      <w:r w:rsidRPr="0012334E">
        <w:t xml:space="preserve"> своето „право” безсрочно – което</w:t>
      </w:r>
      <w:r w:rsidR="001745DE" w:rsidRPr="0012334E">
        <w:t>,</w:t>
      </w:r>
      <w:r w:rsidRPr="0012334E">
        <w:t xml:space="preserve"> </w:t>
      </w:r>
      <w:r w:rsidRPr="0012334E">
        <w:rPr>
          <w:b/>
        </w:rPr>
        <w:t>не</w:t>
      </w:r>
      <w:r w:rsidRPr="0012334E">
        <w:t xml:space="preserve"> е възможно след този текст!</w:t>
      </w:r>
    </w:p>
    <w:p w:rsidR="00E24665" w:rsidRPr="0012334E" w:rsidRDefault="00E24665" w:rsidP="006A74CA">
      <w:r w:rsidRPr="0012334E">
        <w:t xml:space="preserve">Ние, </w:t>
      </w:r>
      <w:r w:rsidR="00962D6A" w:rsidRPr="0012334E">
        <w:t xml:space="preserve">ще се радваме след показаното </w:t>
      </w:r>
      <w:r w:rsidRPr="0012334E">
        <w:t>присъствие</w:t>
      </w:r>
      <w:r w:rsidR="00962D6A" w:rsidRPr="0012334E">
        <w:t xml:space="preserve"> чрез този текст (заедно с приложенията тук)</w:t>
      </w:r>
      <w:r w:rsidRPr="0012334E">
        <w:t xml:space="preserve">, на всяко </w:t>
      </w:r>
      <w:r w:rsidRPr="0012334E">
        <w:rPr>
          <w:b/>
        </w:rPr>
        <w:t>съдействие</w:t>
      </w:r>
      <w:r w:rsidRPr="0012334E">
        <w:t xml:space="preserve"> по легализация пред континентална Европа </w:t>
      </w:r>
      <w:r w:rsidR="003C775B" w:rsidRPr="0012334E">
        <w:t>/</w:t>
      </w:r>
      <w:r w:rsidRPr="0012334E">
        <w:t xml:space="preserve"> ООН за </w:t>
      </w:r>
      <w:r w:rsidR="00962D6A" w:rsidRPr="0012334E">
        <w:t>международно признаване на</w:t>
      </w:r>
      <w:r w:rsidRPr="0012334E">
        <w:t xml:space="preserve"> Суверен, заедно с неговите символи на </w:t>
      </w:r>
      <w:r w:rsidR="003C775B" w:rsidRPr="0012334E">
        <w:t xml:space="preserve">Законно </w:t>
      </w:r>
      <w:r w:rsidRPr="0012334E">
        <w:t xml:space="preserve">придобита </w:t>
      </w:r>
      <w:r w:rsidRPr="0012334E">
        <w:rPr>
          <w:b/>
        </w:rPr>
        <w:t>власт</w:t>
      </w:r>
      <w:r w:rsidRPr="0012334E">
        <w:t xml:space="preserve"> върху наличната територия на Балканския полуостров, </w:t>
      </w:r>
      <w:r w:rsidR="003C775B" w:rsidRPr="0012334E">
        <w:t xml:space="preserve">включително </w:t>
      </w:r>
      <w:r w:rsidRPr="0012334E">
        <w:t xml:space="preserve">знаците и държавното знаме (флаг) </w:t>
      </w:r>
      <w:r w:rsidR="003C775B" w:rsidRPr="0012334E">
        <w:t>без изключение</w:t>
      </w:r>
      <w:r w:rsidRPr="0012334E">
        <w:t xml:space="preserve"> държавен герб – орел с ключ </w:t>
      </w:r>
      <w:r w:rsidR="00C51AA1" w:rsidRPr="0012334E">
        <w:t xml:space="preserve">върху </w:t>
      </w:r>
      <w:r w:rsidRPr="0012334E">
        <w:t xml:space="preserve">планета и щит, </w:t>
      </w:r>
      <w:r w:rsidR="00EC74B6" w:rsidRPr="0012334E">
        <w:t xml:space="preserve">също </w:t>
      </w:r>
      <w:r w:rsidR="00C51AA1" w:rsidRPr="0012334E">
        <w:t xml:space="preserve">като </w:t>
      </w:r>
      <w:r w:rsidRPr="0012334E">
        <w:t xml:space="preserve">разменна валута – </w:t>
      </w:r>
      <w:r w:rsidRPr="0012334E">
        <w:rPr>
          <w:lang w:val="en-US"/>
        </w:rPr>
        <w:t xml:space="preserve">BGE </w:t>
      </w:r>
      <w:r w:rsidRPr="0012334E">
        <w:t xml:space="preserve">български орел (описано в документите) </w:t>
      </w:r>
      <w:r w:rsidR="00C51AA1" w:rsidRPr="0012334E">
        <w:t xml:space="preserve">до </w:t>
      </w:r>
      <w:r w:rsidRPr="0012334E">
        <w:t>държавен печат и витални продукти на новата власт / да бъдат срочно оспособени и въведени</w:t>
      </w:r>
      <w:r w:rsidR="00EC74B6" w:rsidRPr="0012334E">
        <w:t xml:space="preserve"> в действие, за </w:t>
      </w:r>
      <w:r w:rsidR="00C51AA1" w:rsidRPr="0012334E">
        <w:t>полза на всички нас!</w:t>
      </w:r>
    </w:p>
    <w:p w:rsidR="006A74CA" w:rsidRPr="0012334E" w:rsidRDefault="006A74CA" w:rsidP="006A74CA">
      <w:pPr>
        <w:rPr>
          <w:i/>
        </w:rPr>
      </w:pPr>
      <w:r w:rsidRPr="0012334E">
        <w:rPr>
          <w:i/>
        </w:rPr>
        <w:t xml:space="preserve">Копие до Венецианска Комисия Техни Превъзходителства от Европейска Централна Банка във връзка с </w:t>
      </w:r>
      <w:r w:rsidRPr="0012334E">
        <w:rPr>
          <w:b/>
          <w:i/>
        </w:rPr>
        <w:t>БНБ</w:t>
      </w:r>
      <w:r w:rsidRPr="0012334E">
        <w:rPr>
          <w:i/>
        </w:rPr>
        <w:t xml:space="preserve"> </w:t>
      </w:r>
      <w:r w:rsidR="00D3043F" w:rsidRPr="0012334E">
        <w:rPr>
          <w:i/>
        </w:rPr>
        <w:t xml:space="preserve">DUNS № 64-466-5598 </w:t>
      </w:r>
      <w:r w:rsidRPr="0012334E">
        <w:rPr>
          <w:i/>
        </w:rPr>
        <w:t xml:space="preserve">нейното място, като катализатор на възникналите процеси - оспособена публичност чрез БНБ </w:t>
      </w:r>
      <w:r w:rsidRPr="0012334E">
        <w:rPr>
          <w:b/>
          <w:i/>
        </w:rPr>
        <w:t>пресцентър</w:t>
      </w:r>
      <w:r w:rsidRPr="0012334E">
        <w:rPr>
          <w:i/>
        </w:rPr>
        <w:t xml:space="preserve"> заради прецедент, с благодарност!</w:t>
      </w:r>
    </w:p>
    <w:p w:rsidR="006A74CA" w:rsidRPr="0012334E" w:rsidRDefault="006A74CA" w:rsidP="006A74CA">
      <w:r w:rsidRPr="0012334E">
        <w:t>"Суверен, е нов тип съзнателност"</w:t>
      </w:r>
      <w:r w:rsidR="001745DE" w:rsidRPr="0012334E">
        <w:t>.</w:t>
      </w:r>
    </w:p>
    <w:p w:rsidR="006A74CA" w:rsidRPr="0012334E" w:rsidRDefault="006A74CA" w:rsidP="006A74CA">
      <w:r w:rsidRPr="0012334E">
        <w:rPr>
          <w:b/>
        </w:rPr>
        <w:t>Забележка</w:t>
      </w:r>
      <w:r w:rsidRPr="0012334E">
        <w:t xml:space="preserve">. Всичко е направено въз основа на намерените </w:t>
      </w:r>
      <w:r w:rsidRPr="0012334E">
        <w:rPr>
          <w:b/>
        </w:rPr>
        <w:t>закони</w:t>
      </w:r>
      <w:r w:rsidRPr="0012334E">
        <w:t xml:space="preserve">, които осигуряват действието по изграждане на нова система, която е </w:t>
      </w:r>
      <w:r w:rsidRPr="0012334E">
        <w:rPr>
          <w:b/>
        </w:rPr>
        <w:t>независима</w:t>
      </w:r>
      <w:r w:rsidRPr="0012334E">
        <w:t xml:space="preserve"> от прецедента </w:t>
      </w:r>
      <w:r w:rsidR="001745DE" w:rsidRPr="0012334E">
        <w:t xml:space="preserve">през 2005 </w:t>
      </w:r>
      <w:r w:rsidRPr="0012334E">
        <w:t xml:space="preserve">по узурпиране на държавната власт, </w:t>
      </w:r>
      <w:r w:rsidRPr="0012334E">
        <w:rPr>
          <w:b/>
        </w:rPr>
        <w:t>след</w:t>
      </w:r>
      <w:r w:rsidRPr="0012334E">
        <w:t xml:space="preserve"> извършения Държавен Преврат като престъпление на Държавна Измян</w:t>
      </w:r>
      <w:r w:rsidR="001745DE" w:rsidRPr="0012334E">
        <w:t>а - Суверен, използва момента към</w:t>
      </w:r>
      <w:r w:rsidRPr="0012334E">
        <w:t xml:space="preserve"> тази претенция, за да бъдем признати за </w:t>
      </w:r>
      <w:r w:rsidRPr="0012334E">
        <w:rPr>
          <w:b/>
        </w:rPr>
        <w:t>единствени</w:t>
      </w:r>
      <w:r w:rsidRPr="0012334E">
        <w:t xml:space="preserve">, </w:t>
      </w:r>
      <w:r w:rsidR="001745DE" w:rsidRPr="0012334E">
        <w:t>легитимни собственици върху наличната</w:t>
      </w:r>
      <w:r w:rsidRPr="0012334E">
        <w:t xml:space="preserve"> </w:t>
      </w:r>
      <w:r w:rsidRPr="00294D76">
        <w:rPr>
          <w:b/>
        </w:rPr>
        <w:t>територия</w:t>
      </w:r>
      <w:r w:rsidRPr="0012334E">
        <w:t xml:space="preserve"> на Балканския полуостров, която носи името България с номер </w:t>
      </w:r>
      <w:r w:rsidR="00D87EA6" w:rsidRPr="0012334E">
        <w:t>CIK #: 000132804</w:t>
      </w:r>
      <w:r w:rsidRPr="0012334E">
        <w:t xml:space="preserve"> / Бог да ни благослови!</w:t>
      </w:r>
    </w:p>
    <w:p w:rsidR="006A74CA" w:rsidRPr="0012334E" w:rsidRDefault="006A74CA" w:rsidP="006A74CA">
      <w:r w:rsidRPr="0012334E">
        <w:t>В очакване.</w:t>
      </w:r>
    </w:p>
    <w:p w:rsidR="006A74CA" w:rsidRPr="0012334E" w:rsidRDefault="006A74CA" w:rsidP="006A74CA">
      <w:r w:rsidRPr="0012334E">
        <w:rPr>
          <w:b/>
        </w:rPr>
        <w:t>Ваш</w:t>
      </w:r>
      <w:r w:rsidRPr="0012334E">
        <w:t>,</w:t>
      </w:r>
    </w:p>
    <w:p w:rsidR="006A74CA" w:rsidRPr="0012334E" w:rsidRDefault="006A74CA" w:rsidP="006A74CA"/>
    <w:p w:rsidR="006A74CA" w:rsidRPr="0012334E" w:rsidRDefault="006A74CA" w:rsidP="006A74CA">
      <w:pPr>
        <w:rPr>
          <w:i/>
        </w:rPr>
      </w:pPr>
      <w:r w:rsidRPr="0012334E">
        <w:rPr>
          <w:i/>
        </w:rPr>
        <w:t xml:space="preserve">Негово Превъзходителство </w:t>
      </w:r>
      <w:r w:rsidRPr="0012334E">
        <w:rPr>
          <w:b/>
          <w:i/>
        </w:rPr>
        <w:t>0001670212</w:t>
      </w:r>
      <w:r w:rsidRPr="0012334E">
        <w:rPr>
          <w:i/>
        </w:rPr>
        <w:t xml:space="preserve"> Валери (Александров Георгиев), главен мениджър на Суверен / Нейно Превъзходителство </w:t>
      </w:r>
      <w:r w:rsidRPr="0012334E">
        <w:rPr>
          <w:b/>
          <w:i/>
        </w:rPr>
        <w:t xml:space="preserve">0002700604 </w:t>
      </w:r>
      <w:r w:rsidRPr="0012334E">
        <w:rPr>
          <w:i/>
        </w:rPr>
        <w:t xml:space="preserve">Главен Секретар магистър богослов Веселина (Асенова Георгиева) </w:t>
      </w:r>
    </w:p>
    <w:p w:rsidR="0012334E" w:rsidRDefault="0012334E" w:rsidP="007F5A6C">
      <w:pPr>
        <w:jc w:val="center"/>
      </w:pPr>
    </w:p>
    <w:p w:rsidR="006A74CA" w:rsidRPr="0012334E" w:rsidRDefault="004D1996" w:rsidP="007F5A6C">
      <w:pPr>
        <w:jc w:val="center"/>
      </w:pPr>
      <w:r w:rsidRPr="0012334E">
        <w:t xml:space="preserve">Днес, </w:t>
      </w:r>
      <w:r w:rsidRPr="0012334E">
        <w:rPr>
          <w:b/>
        </w:rPr>
        <w:t>18.10.2024</w:t>
      </w:r>
      <w:r w:rsidRPr="0012334E">
        <w:t xml:space="preserve"> / </w:t>
      </w:r>
      <w:r w:rsidR="006A74CA" w:rsidRPr="0012334E">
        <w:t xml:space="preserve">Регистър - Печат (преводът със същия </w:t>
      </w:r>
      <w:r w:rsidR="006A74CA" w:rsidRPr="0012334E">
        <w:rPr>
          <w:b/>
        </w:rPr>
        <w:t>рег.</w:t>
      </w:r>
      <w:r w:rsidR="006A74CA" w:rsidRPr="0012334E">
        <w:t xml:space="preserve"> номер)</w:t>
      </w:r>
    </w:p>
    <w:p w:rsidR="003158AD" w:rsidRDefault="006A74CA" w:rsidP="007F5A6C">
      <w:pPr>
        <w:jc w:val="center"/>
      </w:pPr>
      <w:r w:rsidRPr="0012334E">
        <w:t>(</w:t>
      </w:r>
      <w:r w:rsidR="00294D76">
        <w:t>13</w:t>
      </w:r>
      <w:r w:rsidRPr="0012334E">
        <w:t xml:space="preserve"> на брой </w:t>
      </w:r>
      <w:r w:rsidR="00294D76">
        <w:t>страници</w:t>
      </w:r>
      <w:r w:rsidRPr="0012334E">
        <w:t xml:space="preserve">) </w:t>
      </w:r>
      <w:r w:rsidR="00294D76">
        <w:t xml:space="preserve">   </w:t>
      </w:r>
      <w:r w:rsidRPr="0012334E">
        <w:t>Подпис / Подпис (личен печат)</w:t>
      </w:r>
    </w:p>
    <w:p w:rsidR="00294D76" w:rsidRDefault="00294D76" w:rsidP="007F5A6C">
      <w:pPr>
        <w:jc w:val="center"/>
      </w:pPr>
    </w:p>
    <w:p w:rsidR="00294D76" w:rsidRPr="0012334E" w:rsidRDefault="00294D76" w:rsidP="007F5A6C">
      <w:pPr>
        <w:jc w:val="center"/>
      </w:pPr>
      <w:r>
        <w:t>Главен Мен</w:t>
      </w:r>
      <w:r w:rsidR="00D87BB2">
        <w:t>и</w:t>
      </w:r>
      <w:r>
        <w:t>джър:                                                                         Секретар:</w:t>
      </w:r>
    </w:p>
    <w:sectPr w:rsidR="00294D76" w:rsidRPr="0012334E" w:rsidSect="00E82B39">
      <w:headerReference w:type="even" r:id="rId7"/>
      <w:headerReference w:type="default" r:id="rId8"/>
      <w:headerReference w:type="firs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5E9" w:rsidRDefault="00A935E9" w:rsidP="00403D7B">
      <w:pPr>
        <w:spacing w:after="0" w:line="240" w:lineRule="auto"/>
      </w:pPr>
      <w:r>
        <w:separator/>
      </w:r>
    </w:p>
  </w:endnote>
  <w:endnote w:type="continuationSeparator" w:id="0">
    <w:p w:rsidR="00A935E9" w:rsidRDefault="00A935E9" w:rsidP="00403D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5E9" w:rsidRDefault="00A935E9" w:rsidP="00403D7B">
      <w:pPr>
        <w:spacing w:after="0" w:line="240" w:lineRule="auto"/>
      </w:pPr>
      <w:r>
        <w:separator/>
      </w:r>
    </w:p>
  </w:footnote>
  <w:footnote w:type="continuationSeparator" w:id="0">
    <w:p w:rsidR="00A935E9" w:rsidRDefault="00A935E9" w:rsidP="00403D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D7B" w:rsidRDefault="00633A0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4126" o:spid="_x0000_s2050" type="#_x0000_t136" style="position:absolute;margin-left:0;margin-top:0;width:175.5pt;height:44.25pt;rotation:315;z-index:-251654144;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D7B" w:rsidRDefault="00633A0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4127" o:spid="_x0000_s2051" type="#_x0000_t136" style="position:absolute;margin-left:0;margin-top:0;width:175.5pt;height:44.25pt;rotation:315;z-index:-251652096;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D7B" w:rsidRDefault="00633A0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4125" o:spid="_x0000_s2049" type="#_x0000_t136" style="position:absolute;margin-left:0;margin-top:0;width:175.5pt;height:44.25pt;rotation:315;z-index:-251656192;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29698"/>
    <o:shapelayout v:ext="edit">
      <o:idmap v:ext="edit" data="2"/>
    </o:shapelayout>
  </w:hdrShapeDefaults>
  <w:footnotePr>
    <w:footnote w:id="-1"/>
    <w:footnote w:id="0"/>
  </w:footnotePr>
  <w:endnotePr>
    <w:endnote w:id="-1"/>
    <w:endnote w:id="0"/>
  </w:endnotePr>
  <w:compat/>
  <w:rsids>
    <w:rsidRoot w:val="00403D7B"/>
    <w:rsid w:val="00007B97"/>
    <w:rsid w:val="00010C14"/>
    <w:rsid w:val="00013436"/>
    <w:rsid w:val="000529E1"/>
    <w:rsid w:val="00060107"/>
    <w:rsid w:val="00090FCC"/>
    <w:rsid w:val="00096EAD"/>
    <w:rsid w:val="000B7418"/>
    <w:rsid w:val="0010440E"/>
    <w:rsid w:val="00116D07"/>
    <w:rsid w:val="0012334E"/>
    <w:rsid w:val="0013123D"/>
    <w:rsid w:val="00150489"/>
    <w:rsid w:val="0016279A"/>
    <w:rsid w:val="001700CA"/>
    <w:rsid w:val="001745DE"/>
    <w:rsid w:val="001B6E6F"/>
    <w:rsid w:val="001C5D25"/>
    <w:rsid w:val="001C5EBE"/>
    <w:rsid w:val="002031B0"/>
    <w:rsid w:val="00263214"/>
    <w:rsid w:val="00272484"/>
    <w:rsid w:val="0029093C"/>
    <w:rsid w:val="00294D76"/>
    <w:rsid w:val="002B1935"/>
    <w:rsid w:val="002E1FBA"/>
    <w:rsid w:val="002E6558"/>
    <w:rsid w:val="003158AD"/>
    <w:rsid w:val="00325845"/>
    <w:rsid w:val="00330AE3"/>
    <w:rsid w:val="00355710"/>
    <w:rsid w:val="003C5F79"/>
    <w:rsid w:val="003C775B"/>
    <w:rsid w:val="003D5AF5"/>
    <w:rsid w:val="00403D7B"/>
    <w:rsid w:val="00436B8A"/>
    <w:rsid w:val="004A6719"/>
    <w:rsid w:val="004C725E"/>
    <w:rsid w:val="004D1996"/>
    <w:rsid w:val="004D50C2"/>
    <w:rsid w:val="004E758A"/>
    <w:rsid w:val="005267BB"/>
    <w:rsid w:val="0054007F"/>
    <w:rsid w:val="00564898"/>
    <w:rsid w:val="005B5A07"/>
    <w:rsid w:val="005C790B"/>
    <w:rsid w:val="0061347B"/>
    <w:rsid w:val="00633A09"/>
    <w:rsid w:val="00657CFF"/>
    <w:rsid w:val="00663600"/>
    <w:rsid w:val="006A39E5"/>
    <w:rsid w:val="006A74CA"/>
    <w:rsid w:val="006B7ACE"/>
    <w:rsid w:val="006C31D0"/>
    <w:rsid w:val="00794C1F"/>
    <w:rsid w:val="007F5A6C"/>
    <w:rsid w:val="008067C1"/>
    <w:rsid w:val="00820B7B"/>
    <w:rsid w:val="00842D99"/>
    <w:rsid w:val="00910B5D"/>
    <w:rsid w:val="00962D6A"/>
    <w:rsid w:val="00967FEB"/>
    <w:rsid w:val="009924C7"/>
    <w:rsid w:val="009D59FC"/>
    <w:rsid w:val="00A011D7"/>
    <w:rsid w:val="00A328E8"/>
    <w:rsid w:val="00A56592"/>
    <w:rsid w:val="00A61951"/>
    <w:rsid w:val="00A935E9"/>
    <w:rsid w:val="00AE431C"/>
    <w:rsid w:val="00B23827"/>
    <w:rsid w:val="00B54E4D"/>
    <w:rsid w:val="00B6678C"/>
    <w:rsid w:val="00BB19DA"/>
    <w:rsid w:val="00C04B4B"/>
    <w:rsid w:val="00C51AA1"/>
    <w:rsid w:val="00C52004"/>
    <w:rsid w:val="00C925B7"/>
    <w:rsid w:val="00D3043F"/>
    <w:rsid w:val="00D87BB2"/>
    <w:rsid w:val="00D87EA6"/>
    <w:rsid w:val="00DC2C31"/>
    <w:rsid w:val="00DF1AAE"/>
    <w:rsid w:val="00E12975"/>
    <w:rsid w:val="00E24665"/>
    <w:rsid w:val="00E32B76"/>
    <w:rsid w:val="00E82B39"/>
    <w:rsid w:val="00EA091A"/>
    <w:rsid w:val="00EC74B6"/>
    <w:rsid w:val="00EE7BE3"/>
    <w:rsid w:val="00F24E81"/>
    <w:rsid w:val="00F46A25"/>
    <w:rsid w:val="00F57969"/>
    <w:rsid w:val="00F61A6E"/>
    <w:rsid w:val="00F971DB"/>
    <w:rsid w:val="00FB6B9A"/>
    <w:rsid w:val="00FC736C"/>
    <w:rsid w:val="00FE3377"/>
    <w:rsid w:val="00FF33B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B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03D7B"/>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403D7B"/>
  </w:style>
  <w:style w:type="paragraph" w:styleId="a5">
    <w:name w:val="footer"/>
    <w:basedOn w:val="a"/>
    <w:link w:val="a6"/>
    <w:uiPriority w:val="99"/>
    <w:semiHidden/>
    <w:unhideWhenUsed/>
    <w:rsid w:val="00403D7B"/>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403D7B"/>
  </w:style>
  <w:style w:type="character" w:styleId="a7">
    <w:name w:val="Hyperlink"/>
    <w:basedOn w:val="a0"/>
    <w:uiPriority w:val="99"/>
    <w:unhideWhenUsed/>
    <w:rsid w:val="002909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9930766-82AE-4D28-BC2A-DC59624A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4972</Words>
  <Characters>28342</Characters>
  <Application>Microsoft Office Word</Application>
  <DocSecurity>0</DocSecurity>
  <Lines>236</Lines>
  <Paragraphs>66</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33248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2025-02-16T21:58:00Z</dcterms:created>
  <dcterms:modified xsi:type="dcterms:W3CDTF">2025-02-16T21:58:00Z</dcterms:modified>
</cp:coreProperties>
</file>